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F3ECE9" w14:textId="3A0BE4D7" w:rsidR="00BB76E4" w:rsidRDefault="00BB76E4">
      <w:r>
        <w:t>Class Councils</w:t>
      </w:r>
    </w:p>
    <w:p w14:paraId="35D4A6B3" w14:textId="77777777" w:rsidR="00BB76E4" w:rsidRDefault="00BB76E4"/>
    <w:p w14:paraId="62E27B32" w14:textId="77777777" w:rsidR="00683B05" w:rsidRDefault="00E4518A">
      <w:r>
        <w:t>-Mission: Unity between 4 councils and entire community, accomplished by programming</w:t>
      </w:r>
    </w:p>
    <w:p w14:paraId="259D105F" w14:textId="77777777" w:rsidR="00E4518A" w:rsidRDefault="00E4518A">
      <w:r>
        <w:t>-Structure: Advisor, 7 executive positions for each council</w:t>
      </w:r>
    </w:p>
    <w:p w14:paraId="1589D2DF" w14:textId="77777777" w:rsidR="00E4518A" w:rsidRDefault="00E4518A">
      <w:r>
        <w:t>-families within class council membership</w:t>
      </w:r>
    </w:p>
    <w:p w14:paraId="636B7DFD" w14:textId="77777777" w:rsidR="00E4518A" w:rsidRDefault="00E4518A">
      <w:r>
        <w:t>-Meetings: Every Monday, 15 minutes discussions between families which are comprised of groups of members from each council</w:t>
      </w:r>
    </w:p>
    <w:p w14:paraId="2DCD4FF8" w14:textId="77777777" w:rsidR="00E4518A" w:rsidRDefault="00E4518A">
      <w:r>
        <w:t xml:space="preserve">-Position specific committees, </w:t>
      </w:r>
      <w:proofErr w:type="spellStart"/>
      <w:r>
        <w:t>ie</w:t>
      </w:r>
      <w:proofErr w:type="spellEnd"/>
      <w:r>
        <w:t>. Alumni, Tech, etc.</w:t>
      </w:r>
    </w:p>
    <w:p w14:paraId="388196A4" w14:textId="77777777" w:rsidR="00E4518A" w:rsidRDefault="00E4518A">
      <w:r>
        <w:t>-New website launched this year</w:t>
      </w:r>
    </w:p>
    <w:p w14:paraId="5E7CD83C" w14:textId="77777777" w:rsidR="00E4518A" w:rsidRDefault="00E4518A">
      <w:r>
        <w:t>-Change to formal application process that will hopefully lead to higher retention</w:t>
      </w:r>
    </w:p>
    <w:p w14:paraId="76805AA6" w14:textId="77777777" w:rsidR="00E4518A" w:rsidRDefault="00E4518A">
      <w:r>
        <w:t>-Budget cuts have led to more events for all 4 classes instead of class specific</w:t>
      </w:r>
    </w:p>
    <w:p w14:paraId="35227EE0" w14:textId="77777777" w:rsidR="00E4518A" w:rsidRDefault="00E4518A">
      <w:r>
        <w:t>-Each class has philanthropy</w:t>
      </w:r>
    </w:p>
    <w:p w14:paraId="076A38DC" w14:textId="77777777" w:rsidR="00E4518A" w:rsidRDefault="00E4518A">
      <w:r>
        <w:t xml:space="preserve">-25% reduction in funding this previous byline funding caused by excess giveaways and wasteful leadership conference, decided to step-up funding raising to raise money to fund same amount of programming despite decreased byline </w:t>
      </w:r>
      <w:proofErr w:type="gramStart"/>
      <w:r>
        <w:t>funding(</w:t>
      </w:r>
      <w:proofErr w:type="gramEnd"/>
      <w:r>
        <w:t>$1,000 more than previous revenue due to fund-raising)</w:t>
      </w:r>
    </w:p>
    <w:p w14:paraId="11140F77" w14:textId="77777777" w:rsidR="00E4518A" w:rsidRDefault="00E4518A">
      <w:r>
        <w:t xml:space="preserve">-Increased </w:t>
      </w:r>
      <w:proofErr w:type="spellStart"/>
      <w:r>
        <w:t>Zinck</w:t>
      </w:r>
      <w:proofErr w:type="spellEnd"/>
      <w:r>
        <w:t xml:space="preserve"> sales</w:t>
      </w:r>
    </w:p>
    <w:p w14:paraId="49A1FCE8" w14:textId="77777777" w:rsidR="00E4518A" w:rsidRDefault="00E4518A">
      <w:r>
        <w:t>-Event consolidation</w:t>
      </w:r>
    </w:p>
    <w:p w14:paraId="66701E5B" w14:textId="77777777" w:rsidR="00E4518A" w:rsidRDefault="00E4518A">
      <w:r>
        <w:t xml:space="preserve">-Attendance for certain events have decreased due to rain that forced location changes </w:t>
      </w:r>
    </w:p>
    <w:p w14:paraId="76496D3C" w14:textId="77777777" w:rsidR="00E4518A" w:rsidRDefault="00E4518A">
      <w:r>
        <w:t>-Big Red Carnival had a high cost per person but buying durable goods caused that, so this year’s expenses should be lower</w:t>
      </w:r>
    </w:p>
    <w:p w14:paraId="79F09160" w14:textId="77777777" w:rsidR="00E4518A" w:rsidRDefault="00E4518A">
      <w:r>
        <w:t>-Closed award ceremony for select outstanding students nominated by their peers</w:t>
      </w:r>
    </w:p>
    <w:p w14:paraId="1D061660" w14:textId="77777777" w:rsidR="00E4518A" w:rsidRDefault="00E4518A">
      <w:r>
        <w:t>-Fall Fest, cosponsored with 30 other orgs</w:t>
      </w:r>
    </w:p>
    <w:p w14:paraId="0D951627" w14:textId="77777777" w:rsidR="00E4518A" w:rsidRDefault="00E4518A">
      <w:r>
        <w:t>-Cornell Palooza being planned for April, has a high cost because it is being held outdoors</w:t>
      </w:r>
    </w:p>
    <w:p w14:paraId="2B7F8F44" w14:textId="77777777" w:rsidR="00E4518A" w:rsidRDefault="00E4518A">
      <w:r>
        <w:t>-President celebration will occur this year unlike last year after previous presidents death</w:t>
      </w:r>
    </w:p>
    <w:p w14:paraId="57A7E6EA" w14:textId="77777777" w:rsidR="00E4518A" w:rsidRDefault="00E4518A">
      <w:r>
        <w:t xml:space="preserve">-Every year freshman and sophomore formal, planning on decreasing expense for event by cutting DJ cost and event location. </w:t>
      </w:r>
      <w:r w:rsidR="00242C73">
        <w:t>Expecting to see higher attendance this year however since smaller cost per attendee</w:t>
      </w:r>
    </w:p>
    <w:p w14:paraId="5F527639" w14:textId="77777777" w:rsidR="00242C73" w:rsidRDefault="00242C73">
      <w:r>
        <w:t>-No cost blood drive, besides stress balls fro people who donate</w:t>
      </w:r>
    </w:p>
    <w:p w14:paraId="798E5307" w14:textId="77777777" w:rsidR="00242C73" w:rsidRDefault="00242C73">
      <w:r>
        <w:t>-Adopt a family program and got presents for 2 different families</w:t>
      </w:r>
    </w:p>
    <w:p w14:paraId="64142A14" w14:textId="77777777" w:rsidR="00242C73" w:rsidRDefault="00242C73">
      <w:r>
        <w:t xml:space="preserve">-Senior class campaign kick-off held in December, </w:t>
      </w:r>
      <w:proofErr w:type="spellStart"/>
      <w:r>
        <w:t>Zinck’s</w:t>
      </w:r>
      <w:proofErr w:type="spellEnd"/>
      <w:r>
        <w:t xml:space="preserve"> is a senior social society that sells cards for discounted alcohol</w:t>
      </w:r>
    </w:p>
    <w:p w14:paraId="749F28E3" w14:textId="77777777" w:rsidR="00242C73" w:rsidRDefault="00242C73">
      <w:r>
        <w:t>-Cornell Leadership conference cosponsored with alumni affairs; low turnout has led to it not being repeated this year</w:t>
      </w:r>
    </w:p>
    <w:p w14:paraId="18F094B0" w14:textId="77777777" w:rsidR="00242C73" w:rsidRDefault="00242C73">
      <w:r>
        <w:t>-NO ALCOHOL IS PURCHASED WITH CUCC FUNDS!</w:t>
      </w:r>
      <w:r>
        <w:tab/>
      </w:r>
    </w:p>
    <w:p w14:paraId="6084E01A" w14:textId="77777777" w:rsidR="00242C73" w:rsidRDefault="00242C73">
      <w:r>
        <w:t>-Low number of class specific events due to budget cuts, instead funds go to all class events</w:t>
      </w:r>
    </w:p>
    <w:p w14:paraId="6496402D" w14:textId="77777777" w:rsidR="00862A0E" w:rsidRDefault="00862A0E">
      <w:r>
        <w:t>-Lots of events!</w:t>
      </w:r>
    </w:p>
    <w:p w14:paraId="7328EC6A" w14:textId="77777777" w:rsidR="00242C73" w:rsidRDefault="00242C73"/>
    <w:p w14:paraId="04029832" w14:textId="77777777" w:rsidR="00242C73" w:rsidRDefault="00862A0E">
      <w:r>
        <w:t>Jason: How do you distribute funds between classes?</w:t>
      </w:r>
    </w:p>
    <w:p w14:paraId="7295690A" w14:textId="77777777" w:rsidR="00862A0E" w:rsidRDefault="00862A0E">
      <w:r>
        <w:t>CC: Depends on where events are planned and how much money is left after budgeting for annual events.</w:t>
      </w:r>
    </w:p>
    <w:p w14:paraId="68EB8B48" w14:textId="77777777" w:rsidR="00862A0E" w:rsidRDefault="00862A0E">
      <w:r>
        <w:lastRenderedPageBreak/>
        <w:t>Jason: It may be helpful to see a budget breakdown of each event.</w:t>
      </w:r>
    </w:p>
    <w:p w14:paraId="2F4B43AA" w14:textId="77777777" w:rsidR="00862A0E" w:rsidRDefault="00862A0E"/>
    <w:p w14:paraId="756FA9EB" w14:textId="77777777" w:rsidR="00862A0E" w:rsidRDefault="00862A0E">
      <w:r>
        <w:t>Paul R.: How do you approximate attendance numbers? Have you considered not ordering pins for the ceremony do cost can be decreased?</w:t>
      </w:r>
    </w:p>
    <w:p w14:paraId="57D6A26B" w14:textId="77777777" w:rsidR="00862A0E" w:rsidRDefault="00862A0E">
      <w:r>
        <w:t xml:space="preserve">CC: Swipes or clickers for attendance for big free events; attendance numbers are approximated by previous attendance. Some events such a </w:t>
      </w:r>
      <w:proofErr w:type="spellStart"/>
      <w:r>
        <w:t>Guac</w:t>
      </w:r>
      <w:proofErr w:type="spellEnd"/>
      <w:r>
        <w:t xml:space="preserve">-Off and Senior Gala attendance is measured by ticket sales. Pins are a tradition and unique so we are not considering changing the </w:t>
      </w:r>
    </w:p>
    <w:p w14:paraId="6021BB0F" w14:textId="77777777" w:rsidR="00862A0E" w:rsidRDefault="00862A0E"/>
    <w:p w14:paraId="091226A3" w14:textId="77777777" w:rsidR="00862A0E" w:rsidRDefault="00862A0E">
      <w:r>
        <w:t>Becca: For class specific events how do you determine if a person is in the correct class?</w:t>
      </w:r>
    </w:p>
    <w:p w14:paraId="1860FC2E" w14:textId="77777777" w:rsidR="00862A0E" w:rsidRDefault="00862A0E">
      <w:r>
        <w:t>CC: It’s based on location usually. Events on West campus for sophomores and North campus for freshman. Also most class specific events have card swipes to guarantee correct class of attendee.</w:t>
      </w:r>
    </w:p>
    <w:p w14:paraId="5BB736B1" w14:textId="77777777" w:rsidR="00862A0E" w:rsidRDefault="00862A0E"/>
    <w:p w14:paraId="1EBA172B" w14:textId="77777777" w:rsidR="00862A0E" w:rsidRDefault="00862A0E">
      <w:proofErr w:type="spellStart"/>
      <w:r>
        <w:t>Naj</w:t>
      </w:r>
      <w:proofErr w:type="spellEnd"/>
      <w:r>
        <w:t>: How are you reaching out to the transfer community?</w:t>
      </w:r>
    </w:p>
    <w:p w14:paraId="6417918E" w14:textId="77777777" w:rsidR="00862A0E" w:rsidRDefault="00862A0E">
      <w:r>
        <w:t>CC: We hold specific events for transfer students and try and get them involved in their class specific events too.</w:t>
      </w:r>
    </w:p>
    <w:p w14:paraId="7737D29E" w14:textId="77777777" w:rsidR="00862A0E" w:rsidRDefault="00862A0E"/>
    <w:p w14:paraId="3397F607" w14:textId="77777777" w:rsidR="00862A0E" w:rsidRDefault="00862A0E">
      <w:r>
        <w:t>Traci: How are you reaching all students, including minorities?</w:t>
      </w:r>
    </w:p>
    <w:p w14:paraId="67C6437B" w14:textId="77777777" w:rsidR="00862A0E" w:rsidRDefault="00862A0E">
      <w:r>
        <w:t xml:space="preserve">CC: Our listserv is </w:t>
      </w:r>
      <w:r w:rsidR="009D7E39">
        <w:t>all-inclusive</w:t>
      </w:r>
      <w:r>
        <w:t xml:space="preserve"> to every member of each class. We also co-sponsor events with minority groups </w:t>
      </w:r>
      <w:r w:rsidR="009D7E39">
        <w:t>to make sure all students are engaged.</w:t>
      </w:r>
    </w:p>
    <w:p w14:paraId="3C17B6D3" w14:textId="77777777" w:rsidR="009D7E39" w:rsidRDefault="009D7E39"/>
    <w:p w14:paraId="74CDA121" w14:textId="77777777" w:rsidR="009D7E39" w:rsidRDefault="009D7E39">
      <w:r>
        <w:t>Sam: How do you strive to make your events accessible to all people?</w:t>
      </w:r>
    </w:p>
    <w:p w14:paraId="0FAB5F16" w14:textId="77777777" w:rsidR="009D7E39" w:rsidRDefault="009D7E39">
      <w:r>
        <w:t>CC: For Snowflake Gala we specifically booked the Johnson since it is handicapped accessible. We also require our locations to be accessible and are considering adding subtitles to Movies on the Quad.</w:t>
      </w:r>
    </w:p>
    <w:p w14:paraId="7556CE57" w14:textId="77777777" w:rsidR="00BB76E4" w:rsidRDefault="00BB76E4">
      <w:pPr>
        <w:pBdr>
          <w:bottom w:val="single" w:sz="6" w:space="1" w:color="auto"/>
        </w:pBdr>
      </w:pPr>
    </w:p>
    <w:p w14:paraId="37BC7666" w14:textId="77777777" w:rsidR="00BB76E4" w:rsidRDefault="00BB76E4"/>
    <w:p w14:paraId="0C158EC5" w14:textId="77777777" w:rsidR="00BB76E4" w:rsidRDefault="00BB76E4" w:rsidP="00BB76E4">
      <w:r>
        <w:t>ECO:</w:t>
      </w:r>
    </w:p>
    <w:p w14:paraId="3212C60D" w14:textId="77777777" w:rsidR="00BB76E4" w:rsidRDefault="00BB76E4" w:rsidP="00BB76E4">
      <w:r>
        <w:t>-Members of finance committee and co-facilitators of eco introduced themselves by name</w:t>
      </w:r>
    </w:p>
    <w:p w14:paraId="1544BA31" w14:textId="77777777" w:rsidR="00BB76E4" w:rsidRDefault="00BB76E4" w:rsidP="00BB76E4">
      <w:r>
        <w:t>-Received byline funding this year of $10,940 for this byline cycle</w:t>
      </w:r>
    </w:p>
    <w:p w14:paraId="08A798A2" w14:textId="77777777" w:rsidR="00BB76E4" w:rsidRDefault="00BB76E4" w:rsidP="00BB76E4">
      <w:r>
        <w:t>-Wish to maintain funding for future byline cycle because:</w:t>
      </w:r>
    </w:p>
    <w:p w14:paraId="2097467C" w14:textId="77777777" w:rsidR="00BB76E4" w:rsidRDefault="00BB76E4" w:rsidP="00BB76E4">
      <w:r>
        <w:t>-Held multiple events for environmental sustainability of campus</w:t>
      </w:r>
    </w:p>
    <w:p w14:paraId="6677CF66" w14:textId="77777777" w:rsidR="00BB76E4" w:rsidRDefault="00BB76E4" w:rsidP="00BB76E4">
      <w:r>
        <w:t>-Fall fest had a large turnout be freshman</w:t>
      </w:r>
    </w:p>
    <w:p w14:paraId="1D5C596B" w14:textId="77777777" w:rsidR="00BB76E4" w:rsidRDefault="00BB76E4" w:rsidP="00BB76E4">
      <w:r>
        <w:t>-Co-sponsor events with other orgs promoting the environment and sustainability</w:t>
      </w:r>
    </w:p>
    <w:p w14:paraId="7ADF1DC8" w14:textId="77777777" w:rsidR="00BB76E4" w:rsidRDefault="00BB76E4" w:rsidP="00BB76E4">
      <w:r>
        <w:t>-Held discussions on environmentally sustainability with the Cornell community</w:t>
      </w:r>
    </w:p>
    <w:p w14:paraId="5C867F89" w14:textId="77777777" w:rsidR="00BB76E4" w:rsidRDefault="00BB76E4" w:rsidP="00BB76E4">
      <w:r>
        <w:t>-Funds have been underutilized due to the transition between SAFC to byline funding</w:t>
      </w:r>
    </w:p>
    <w:p w14:paraId="2ED78A9B" w14:textId="77777777" w:rsidR="00BB76E4" w:rsidRDefault="00BB76E4" w:rsidP="00BB76E4">
      <w:r>
        <w:t xml:space="preserve">-Believe they will use their funds efficiently and completely </w:t>
      </w:r>
    </w:p>
    <w:p w14:paraId="1DED1C00" w14:textId="77777777" w:rsidR="00BB76E4" w:rsidRDefault="00BB76E4" w:rsidP="00BB76E4"/>
    <w:p w14:paraId="2C57EE9D" w14:textId="77777777" w:rsidR="00BB76E4" w:rsidRDefault="00BB76E4" w:rsidP="00BB76E4">
      <w:r>
        <w:t>Paul R.: Financial Statement Spring Fest Tents showed an increase in cost from 2014 to 2015</w:t>
      </w:r>
    </w:p>
    <w:p w14:paraId="4469C2DE" w14:textId="77777777" w:rsidR="00BB76E4" w:rsidRDefault="00BB76E4" w:rsidP="00BB76E4">
      <w:r>
        <w:t>ECO: One year it rained and therefore required an extra number of tents, the tents were also rented</w:t>
      </w:r>
    </w:p>
    <w:p w14:paraId="2865A394" w14:textId="77777777" w:rsidR="00BB76E4" w:rsidRDefault="00BB76E4" w:rsidP="00BB76E4"/>
    <w:p w14:paraId="5E4131F1" w14:textId="77777777" w:rsidR="00BB76E4" w:rsidRDefault="00BB76E4" w:rsidP="00BB76E4">
      <w:proofErr w:type="spellStart"/>
      <w:r>
        <w:t>Naj</w:t>
      </w:r>
      <w:proofErr w:type="spellEnd"/>
      <w:r>
        <w:t>: Do you expect to maintain a $10,000 budget or do you expect that to increase in the near future?</w:t>
      </w:r>
    </w:p>
    <w:p w14:paraId="0625C7D7" w14:textId="77777777" w:rsidR="00BB76E4" w:rsidRDefault="00BB76E4" w:rsidP="00BB76E4">
      <w:r>
        <w:t>ECO: We expect to maintain our budget; since we plan events and co-sponsorship around how much money we receive</w:t>
      </w:r>
    </w:p>
    <w:p w14:paraId="72703C0C" w14:textId="77777777" w:rsidR="00BB76E4" w:rsidRDefault="00BB76E4" w:rsidP="00BB76E4"/>
    <w:p w14:paraId="56BC9A5C" w14:textId="77777777" w:rsidR="00BB76E4" w:rsidRDefault="00BB76E4" w:rsidP="00BB76E4">
      <w:r>
        <w:t>Diana: How to you plan to allocate funds to use up your surplus and spend all your funds?</w:t>
      </w:r>
    </w:p>
    <w:p w14:paraId="1C7A9AF5" w14:textId="77777777" w:rsidR="00BB76E4" w:rsidRDefault="00BB76E4" w:rsidP="00BB76E4">
      <w:r>
        <w:t>ECO: Implemented plans to increase awareness and events, already are receiving an increase in applications</w:t>
      </w:r>
    </w:p>
    <w:p w14:paraId="2697732F" w14:textId="77777777" w:rsidR="00BB76E4" w:rsidRDefault="00BB76E4" w:rsidP="00BB76E4"/>
    <w:p w14:paraId="1B2AA52C" w14:textId="77777777" w:rsidR="00BB76E4" w:rsidRDefault="00BB76E4" w:rsidP="00BB76E4">
      <w:r>
        <w:t>Jason: Money invested in publicity and marketing are extremely low in comparison to food costs. Can you take the initiative to reverse that spending difference?</w:t>
      </w:r>
    </w:p>
    <w:p w14:paraId="4E0F4D52" w14:textId="77777777" w:rsidR="00BB76E4" w:rsidRDefault="00BB76E4" w:rsidP="00BB76E4">
      <w:r>
        <w:t>ECO: In the applications for clubs they must describe how they plan to market and publicize their events; also we do not promote the use of paper promotional materials since that is against environmental sustainability.</w:t>
      </w:r>
    </w:p>
    <w:p w14:paraId="3C160F71" w14:textId="77777777" w:rsidR="00BB76E4" w:rsidRDefault="00BB76E4" w:rsidP="00BB76E4"/>
    <w:p w14:paraId="355B34EC" w14:textId="77777777" w:rsidR="00BB76E4" w:rsidRDefault="00BB76E4" w:rsidP="00BB76E4">
      <w:r>
        <w:t>Paul R.: How do you determine attendance at events?</w:t>
      </w:r>
    </w:p>
    <w:p w14:paraId="070A1788" w14:textId="77777777" w:rsidR="00BB76E4" w:rsidRDefault="00BB76E4" w:rsidP="00BB76E4">
      <w:r>
        <w:t>ECO: delegates responsible for going to the event estimate attendance and the people who respond interested or going to Facebook event are taken into account (not at face value) in determining attendance</w:t>
      </w:r>
    </w:p>
    <w:p w14:paraId="29356F0F" w14:textId="77777777" w:rsidR="00BB76E4" w:rsidRDefault="00BB76E4" w:rsidP="00BB76E4"/>
    <w:p w14:paraId="01F26433" w14:textId="77777777" w:rsidR="00BB76E4" w:rsidRDefault="00BB76E4" w:rsidP="00BB76E4">
      <w:r>
        <w:t>Becca: Since you do spend so little on publicity and marketing, can you outline your current approach to promoting your organization as whole and individual events;</w:t>
      </w:r>
    </w:p>
    <w:p w14:paraId="4AFAB286" w14:textId="77777777" w:rsidR="00BB76E4" w:rsidRDefault="00BB76E4" w:rsidP="00BB76E4">
      <w:r>
        <w:t xml:space="preserve">ECO: No quarter cards, Facebook and social media is the most effective way of increasing attendance, members make cover photos for events, cross promotion between organizations that currently and previously co-sponsored events with ECO </w:t>
      </w:r>
    </w:p>
    <w:p w14:paraId="0E9F88CA" w14:textId="77777777" w:rsidR="00BB76E4" w:rsidRDefault="00BB76E4" w:rsidP="00BB76E4"/>
    <w:p w14:paraId="194F6A27" w14:textId="77777777" w:rsidR="00BB76E4" w:rsidRDefault="00BB76E4" w:rsidP="00BB76E4">
      <w:r>
        <w:t xml:space="preserve">Paul M.: Since most of your attendance numbers are rounded are these just estimates based on social media </w:t>
      </w:r>
    </w:p>
    <w:p w14:paraId="16A8198F" w14:textId="77777777" w:rsidR="00BB76E4" w:rsidRDefault="00BB76E4" w:rsidP="00BB76E4">
      <w:r>
        <w:t>ECO: Some events have sign ins but usually the attendance numbers are approximated by members who attend individual events.</w:t>
      </w:r>
    </w:p>
    <w:p w14:paraId="49E9500D" w14:textId="77777777" w:rsidR="00BB76E4" w:rsidRDefault="00BB76E4" w:rsidP="00BB76E4"/>
    <w:p w14:paraId="16B0D90B" w14:textId="77777777" w:rsidR="00BB76E4" w:rsidRDefault="00BB76E4" w:rsidP="00BB76E4">
      <w:r>
        <w:t xml:space="preserve">Kevin: It would be wise to get card swipes to track attendance since </w:t>
      </w:r>
      <w:proofErr w:type="gramStart"/>
      <w:r>
        <w:t>you</w:t>
      </w:r>
      <w:proofErr w:type="gramEnd"/>
      <w:r>
        <w:t xml:space="preserve"> co-sponsor a lot of events. More concrete way of gathering attendance records.</w:t>
      </w:r>
    </w:p>
    <w:p w14:paraId="19833811" w14:textId="77777777" w:rsidR="00BB76E4" w:rsidRDefault="00BB76E4" w:rsidP="00BB76E4">
      <w:r>
        <w:t>ECO: Would we be able to use byline funding for that?</w:t>
      </w:r>
    </w:p>
    <w:p w14:paraId="5A0A9913" w14:textId="77777777" w:rsidR="00BB76E4" w:rsidRDefault="00BB76E4" w:rsidP="00BB76E4">
      <w:r>
        <w:t xml:space="preserve">Diana: </w:t>
      </w:r>
      <w:proofErr w:type="gramStart"/>
      <w:r>
        <w:t>Yes</w:t>
      </w:r>
      <w:proofErr w:type="gramEnd"/>
      <w:r>
        <w:t xml:space="preserve"> and there is a possibility that byline funding orgs will invest in card </w:t>
      </w:r>
      <w:proofErr w:type="spellStart"/>
      <w:r>
        <w:t>swipers</w:t>
      </w:r>
      <w:proofErr w:type="spellEnd"/>
      <w:r>
        <w:t xml:space="preserve"> as a group instead of individual orgs.</w:t>
      </w:r>
    </w:p>
    <w:p w14:paraId="639F50E1" w14:textId="77777777" w:rsidR="00BB76E4" w:rsidRDefault="00BB76E4" w:rsidP="00BB76E4"/>
    <w:p w14:paraId="71EEC5EA" w14:textId="77777777" w:rsidR="00BB76E4" w:rsidRDefault="00BB76E4" w:rsidP="00BB76E4">
      <w:proofErr w:type="spellStart"/>
      <w:r>
        <w:t>Weihong</w:t>
      </w:r>
      <w:proofErr w:type="spellEnd"/>
      <w:r>
        <w:t>: Do you view your club as an organization that holds its own events and co-sponsors also, or do you focus on co-sponsoring events instead of initiated your own.</w:t>
      </w:r>
    </w:p>
    <w:p w14:paraId="702B9DB6" w14:textId="77777777" w:rsidR="00BB76E4" w:rsidRDefault="00BB76E4" w:rsidP="00BB76E4">
      <w:r>
        <w:t>ECO: Were open to co-sponsoring events hosted by other orgs but we promote our own events and we use our club as a platform to raise awareness to environmental sustainability</w:t>
      </w:r>
    </w:p>
    <w:p w14:paraId="1067CFEE" w14:textId="77777777" w:rsidR="00BB76E4" w:rsidRDefault="00BB76E4">
      <w:pPr>
        <w:pBdr>
          <w:bottom w:val="single" w:sz="6" w:space="1" w:color="auto"/>
        </w:pBdr>
      </w:pPr>
    </w:p>
    <w:p w14:paraId="5AA4D5C7" w14:textId="77777777" w:rsidR="00BB76E4" w:rsidRDefault="00BB76E4"/>
    <w:p w14:paraId="530C9D12" w14:textId="77777777" w:rsidR="00BB76E4" w:rsidRDefault="00BB76E4" w:rsidP="00BB76E4">
      <w:r>
        <w:t xml:space="preserve">ECAASU: </w:t>
      </w:r>
    </w:p>
    <w:p w14:paraId="25F2A830" w14:textId="77777777" w:rsidR="00BB76E4" w:rsidRDefault="00BB76E4" w:rsidP="00BB76E4">
      <w:r>
        <w:t>-National Organization that supports Asian American students around the country</w:t>
      </w:r>
    </w:p>
    <w:p w14:paraId="692AFB72" w14:textId="77777777" w:rsidR="00BB76E4" w:rsidRDefault="00BB76E4" w:rsidP="00BB76E4">
      <w:r>
        <w:t>-Hosting Campus tour at Cornell</w:t>
      </w:r>
    </w:p>
    <w:p w14:paraId="30FD4597" w14:textId="77777777" w:rsidR="00BB76E4" w:rsidRDefault="00BB76E4" w:rsidP="00BB76E4">
      <w:r>
        <w:t>-Hope to engage students in Asian American conversation</w:t>
      </w:r>
    </w:p>
    <w:p w14:paraId="7F639163" w14:textId="77777777" w:rsidR="00BB76E4" w:rsidRDefault="00BB76E4" w:rsidP="00BB76E4">
      <w:r>
        <w:t xml:space="preserve">-Discussing: Mental Health of community, gender norms, panel by senior </w:t>
      </w:r>
    </w:p>
    <w:p w14:paraId="29CD7382" w14:textId="77777777" w:rsidR="00BB76E4" w:rsidRDefault="00BB76E4" w:rsidP="00BB76E4">
      <w:r>
        <w:t>-10:30am-4:30pm</w:t>
      </w:r>
    </w:p>
    <w:p w14:paraId="49D51579" w14:textId="77777777" w:rsidR="00BB76E4" w:rsidRDefault="00BB76E4" w:rsidP="00BB76E4">
      <w:r>
        <w:t>-Option between two discussion panels</w:t>
      </w:r>
    </w:p>
    <w:p w14:paraId="0EA5953B" w14:textId="77777777" w:rsidR="00BB76E4" w:rsidRDefault="00BB76E4" w:rsidP="00BB76E4">
      <w:r>
        <w:t xml:space="preserve">-Lunch break is where bulk of funding goes </w:t>
      </w:r>
    </w:p>
    <w:p w14:paraId="015ABCD9" w14:textId="77777777" w:rsidR="00BB76E4" w:rsidRDefault="00BB76E4" w:rsidP="00BB76E4">
      <w:r>
        <w:t>-Second Conference session with 2 options of discussion</w:t>
      </w:r>
    </w:p>
    <w:p w14:paraId="110B7E18" w14:textId="77777777" w:rsidR="00BB76E4" w:rsidRDefault="00BB76E4" w:rsidP="00BB76E4">
      <w:r>
        <w:t>-Travel Cost: Plane ticket for National representative to come to campus</w:t>
      </w:r>
    </w:p>
    <w:p w14:paraId="00F1071C" w14:textId="77777777" w:rsidR="00BB76E4" w:rsidRDefault="00BB76E4" w:rsidP="00BB76E4">
      <w:r>
        <w:t>-Catering Cost: Since event is going through RPCC catering must be through Cornell Catering</w:t>
      </w:r>
    </w:p>
    <w:p w14:paraId="39AA787A" w14:textId="77777777" w:rsidR="00BB76E4" w:rsidRDefault="00BB76E4" w:rsidP="00BB76E4"/>
    <w:p w14:paraId="5BDCC476" w14:textId="77777777" w:rsidR="00BB76E4" w:rsidRDefault="00BB76E4" w:rsidP="00BB76E4">
      <w:r>
        <w:t>Jason: How many people do you project to come to event?</w:t>
      </w:r>
    </w:p>
    <w:p w14:paraId="3F69D249" w14:textId="77777777" w:rsidR="00BB76E4" w:rsidRDefault="00BB76E4" w:rsidP="00BB76E4">
      <w:r>
        <w:t>ECAASU: Predicting 60 people, hopefully up to 100 attendees</w:t>
      </w:r>
    </w:p>
    <w:p w14:paraId="59B5182E" w14:textId="77777777" w:rsidR="00BB76E4" w:rsidRDefault="00BB76E4" w:rsidP="00BB76E4"/>
    <w:p w14:paraId="136D7880" w14:textId="77777777" w:rsidR="00BB76E4" w:rsidRDefault="00BB76E4" w:rsidP="00BB76E4">
      <w:r>
        <w:t>Jason: Why are you covering ECAASU’s travel expense?</w:t>
      </w:r>
      <w:r>
        <w:br/>
        <w:t>ECAASU: Since it’s a non-profit there is limited funding for ECAASU travel to Cornell, also we are requesting they come here so we are responsible for paying for their travel</w:t>
      </w:r>
    </w:p>
    <w:p w14:paraId="69B48D88" w14:textId="77777777" w:rsidR="00BB76E4" w:rsidRDefault="00BB76E4" w:rsidP="00BB76E4"/>
    <w:p w14:paraId="4EA67BBD" w14:textId="77777777" w:rsidR="00BB76E4" w:rsidRDefault="00BB76E4" w:rsidP="00BB76E4">
      <w:proofErr w:type="spellStart"/>
      <w:r>
        <w:t>Weihong</w:t>
      </w:r>
      <w:proofErr w:type="spellEnd"/>
      <w:r>
        <w:t>: Are you promoting event? Have you sought funding from other multicultural orgs?</w:t>
      </w:r>
    </w:p>
    <w:p w14:paraId="63E5D9A0" w14:textId="77777777" w:rsidR="00BB76E4" w:rsidRDefault="00BB76E4" w:rsidP="00BB76E4">
      <w:r>
        <w:t xml:space="preserve">ECAASU: Promotion is through social media and Asian listserv blasts.  CAPSU doesn’t receive enough funds to co-sponsor. ALANA only grants funding for their umbrella orgs. </w:t>
      </w:r>
    </w:p>
    <w:p w14:paraId="03DAB269" w14:textId="77777777" w:rsidR="00BB76E4" w:rsidRDefault="00BB76E4" w:rsidP="00BB76E4"/>
    <w:p w14:paraId="77FB0D1B" w14:textId="77777777" w:rsidR="00BB76E4" w:rsidRDefault="00BB76E4" w:rsidP="00BB76E4">
      <w:r>
        <w:t>Paul M.: Why are you only asking for 50 attendee food costs instead of the projected 60 attendees? Also how did you predict attendance?</w:t>
      </w:r>
      <w:r>
        <w:br/>
        <w:t xml:space="preserve">ECAASU: Some of the cost is being covered by an outside Asian org. There are 30 community members </w:t>
      </w:r>
    </w:p>
    <w:p w14:paraId="7532B007" w14:textId="77777777" w:rsidR="00BB76E4" w:rsidRDefault="00BB76E4" w:rsidP="00BB76E4"/>
    <w:p w14:paraId="3497FA0D" w14:textId="77777777" w:rsidR="00BB76E4" w:rsidRDefault="00BB76E4" w:rsidP="00BB76E4">
      <w:r>
        <w:t xml:space="preserve">Becca: What is </w:t>
      </w:r>
      <w:proofErr w:type="spellStart"/>
      <w:r>
        <w:t>you</w:t>
      </w:r>
      <w:proofErr w:type="spellEnd"/>
      <w:r>
        <w:t xml:space="preserve"> overall goal of the event?</w:t>
      </w:r>
    </w:p>
    <w:p w14:paraId="456081CA" w14:textId="77777777" w:rsidR="00BB76E4" w:rsidRDefault="00BB76E4" w:rsidP="00BB76E4">
      <w:r>
        <w:t>ECAASU: Good relations with ECAASU, encourage more conversation on campus and come up with actual solutions to Asian student issues. Create a space for API community on campus. Mental Health awareness in the API community, since disproportionate amount of API suicides on campus.</w:t>
      </w:r>
    </w:p>
    <w:p w14:paraId="225FFDA6" w14:textId="77777777" w:rsidR="00BB76E4" w:rsidRDefault="00BB76E4" w:rsidP="00BB76E4"/>
    <w:p w14:paraId="579285EC" w14:textId="77777777" w:rsidR="00BB76E4" w:rsidRDefault="00BB76E4" w:rsidP="00BB76E4">
      <w:r>
        <w:t>Traci: When is this event? Can you change revenue so you don’t have to go through Cornell catering?</w:t>
      </w:r>
    </w:p>
    <w:p w14:paraId="2B28868D" w14:textId="77777777" w:rsidR="00BB76E4" w:rsidRDefault="00BB76E4" w:rsidP="00BB76E4">
      <w:r>
        <w:t>ECAASU: This Saturday, November 19</w:t>
      </w:r>
      <w:r w:rsidRPr="00D57C81">
        <w:rPr>
          <w:vertAlign w:val="superscript"/>
        </w:rPr>
        <w:t>th</w:t>
      </w:r>
      <w:r>
        <w:t>. It is too late to change the event location.</w:t>
      </w:r>
    </w:p>
    <w:p w14:paraId="4CBEA491" w14:textId="77777777" w:rsidR="00BB76E4" w:rsidRDefault="00BB76E4" w:rsidP="00BB76E4"/>
    <w:p w14:paraId="48BC243E" w14:textId="77777777" w:rsidR="00BB76E4" w:rsidRDefault="00BB76E4" w:rsidP="00BB76E4">
      <w:r>
        <w:t>Sam: What do you want the size of this event to be?</w:t>
      </w:r>
    </w:p>
    <w:p w14:paraId="74C748FE" w14:textId="77777777" w:rsidR="00BB76E4" w:rsidRDefault="00BB76E4" w:rsidP="00BB76E4">
      <w:r>
        <w:t>ECAASU: A big event would be great, but it would require a lot more administration work and we wouldn’t expect a much larger turnout.</w:t>
      </w:r>
    </w:p>
    <w:p w14:paraId="1C483CC0" w14:textId="77777777" w:rsidR="00BB76E4" w:rsidRDefault="00BB76E4" w:rsidP="00BB76E4"/>
    <w:p w14:paraId="1A4F4AA0" w14:textId="77777777" w:rsidR="00BB76E4" w:rsidRDefault="00BB76E4" w:rsidP="00BB76E4">
      <w:r>
        <w:t>Paul M.: How do you plan on paying for this if we don’t approve your request?</w:t>
      </w:r>
    </w:p>
    <w:p w14:paraId="6EEE8A6E" w14:textId="77777777" w:rsidR="00BB76E4" w:rsidRDefault="00BB76E4" w:rsidP="00BB76E4">
      <w:r>
        <w:t xml:space="preserve">ECAASU: The APC will cover it but funds are tight </w:t>
      </w:r>
    </w:p>
    <w:p w14:paraId="5041818A" w14:textId="77777777" w:rsidR="00BB76E4" w:rsidRDefault="00BB76E4" w:rsidP="00BB76E4"/>
    <w:p w14:paraId="7C137467" w14:textId="77777777" w:rsidR="00BB76E4" w:rsidRDefault="00BB76E4" w:rsidP="00BB76E4">
      <w:r>
        <w:t>Jason: Why did this funding issue come up so last minute?</w:t>
      </w:r>
    </w:p>
    <w:p w14:paraId="11659B7E" w14:textId="77777777" w:rsidR="00BB76E4" w:rsidRDefault="00BB76E4" w:rsidP="00BB76E4">
      <w:r>
        <w:t>ECAASU: The ACP were supposed to handle logistics but they fell through so us as a community had to pick up the slack.</w:t>
      </w:r>
    </w:p>
    <w:p w14:paraId="17D7B6BD" w14:textId="77777777" w:rsidR="00BB76E4" w:rsidRDefault="00BB76E4">
      <w:pPr>
        <w:pBdr>
          <w:bottom w:val="single" w:sz="6" w:space="1" w:color="auto"/>
        </w:pBdr>
      </w:pPr>
    </w:p>
    <w:p w14:paraId="7614463B" w14:textId="77777777" w:rsidR="00BB76E4" w:rsidRDefault="00BB76E4"/>
    <w:p w14:paraId="29274701" w14:textId="77777777" w:rsidR="00BB76E4" w:rsidRDefault="00BB76E4" w:rsidP="00BB76E4">
      <w:r>
        <w:t>WRC:</w:t>
      </w:r>
    </w:p>
    <w:p w14:paraId="62DBC19C" w14:textId="77777777" w:rsidR="00BB76E4" w:rsidRDefault="00BB76E4" w:rsidP="00BB76E4">
      <w:r>
        <w:t>-Provide space and programming for all students any gender</w:t>
      </w:r>
    </w:p>
    <w:p w14:paraId="239F6C1E" w14:textId="77777777" w:rsidR="00BB76E4" w:rsidRDefault="00BB76E4" w:rsidP="00BB76E4">
      <w:r>
        <w:t>-Student initiated programs, co-sponsorship, WRC major programs</w:t>
      </w:r>
    </w:p>
    <w:p w14:paraId="36038AB3" w14:textId="77777777" w:rsidR="00BB76E4" w:rsidRDefault="00BB76E4" w:rsidP="00BB76E4">
      <w:r>
        <w:t>-Big Red Shuttle:</w:t>
      </w:r>
    </w:p>
    <w:p w14:paraId="40ECB9A9" w14:textId="77777777" w:rsidR="00BB76E4" w:rsidRDefault="00BB76E4" w:rsidP="00BB76E4">
      <w:pPr>
        <w:pStyle w:val="ListParagraph"/>
        <w:numPr>
          <w:ilvl w:val="0"/>
          <w:numId w:val="1"/>
        </w:numPr>
        <w:ind w:left="720"/>
      </w:pPr>
      <w:r>
        <w:t>So far extremely successful and appropriate funding</w:t>
      </w:r>
    </w:p>
    <w:p w14:paraId="549B70EB" w14:textId="77777777" w:rsidR="00BB76E4" w:rsidRDefault="00BB76E4" w:rsidP="00BB76E4">
      <w:pPr>
        <w:pStyle w:val="ListParagraph"/>
        <w:numPr>
          <w:ilvl w:val="0"/>
          <w:numId w:val="1"/>
        </w:numPr>
        <w:ind w:left="720"/>
      </w:pPr>
      <w:r>
        <w:t>Took time (1 year) to figure out how to run the shuttle, because we were discussing logistics with all orgs that helped co-sponsor it</w:t>
      </w:r>
    </w:p>
    <w:p w14:paraId="6A47D01E" w14:textId="77777777" w:rsidR="00BB76E4" w:rsidRDefault="00BB76E4" w:rsidP="00BB76E4">
      <w:pPr>
        <w:pStyle w:val="ListParagraph"/>
        <w:numPr>
          <w:ilvl w:val="0"/>
          <w:numId w:val="1"/>
        </w:numPr>
        <w:ind w:left="720"/>
      </w:pPr>
      <w:r>
        <w:t xml:space="preserve">Running every Friday and Saturday between 12am-3am between West, North and </w:t>
      </w:r>
      <w:proofErr w:type="spellStart"/>
      <w:r>
        <w:t>Ctown</w:t>
      </w:r>
      <w:proofErr w:type="spellEnd"/>
    </w:p>
    <w:p w14:paraId="60080C8D" w14:textId="77777777" w:rsidR="00BB76E4" w:rsidRDefault="00BB76E4" w:rsidP="00BB76E4">
      <w:pPr>
        <w:pStyle w:val="ListParagraph"/>
        <w:numPr>
          <w:ilvl w:val="0"/>
          <w:numId w:val="1"/>
        </w:numPr>
        <w:ind w:left="720"/>
      </w:pPr>
      <w:r>
        <w:t>Needed to contract with Ithaca Airport transportation because Cornell would not supply transportation</w:t>
      </w:r>
    </w:p>
    <w:p w14:paraId="2FD66E84" w14:textId="77777777" w:rsidR="00BB76E4" w:rsidRDefault="00BB76E4" w:rsidP="00BB76E4">
      <w:pPr>
        <w:pStyle w:val="ListParagraph"/>
        <w:numPr>
          <w:ilvl w:val="0"/>
          <w:numId w:val="1"/>
        </w:numPr>
        <w:ind w:left="720"/>
      </w:pPr>
      <w:r>
        <w:t>Bystander intervention and handling emergency situations is the responsibility of employees</w:t>
      </w:r>
    </w:p>
    <w:p w14:paraId="505A8A01" w14:textId="77777777" w:rsidR="00BB76E4" w:rsidRDefault="00BB76E4" w:rsidP="00BB76E4">
      <w:pPr>
        <w:pStyle w:val="ListParagraph"/>
        <w:numPr>
          <w:ilvl w:val="0"/>
          <w:numId w:val="1"/>
        </w:numPr>
        <w:ind w:left="720"/>
      </w:pPr>
      <w:r>
        <w:t>Buddy system for employees so there are always 2 students on the bus together every Friday and Saturday, $15 per hour to student employees (4 students a weekend, total of 6 hours)</w:t>
      </w:r>
    </w:p>
    <w:p w14:paraId="3C6D3037" w14:textId="77777777" w:rsidR="00BB76E4" w:rsidRDefault="00BB76E4" w:rsidP="00BB76E4">
      <w:pPr>
        <w:pStyle w:val="ListParagraph"/>
        <w:numPr>
          <w:ilvl w:val="0"/>
          <w:numId w:val="1"/>
        </w:numPr>
        <w:ind w:left="720"/>
      </w:pPr>
      <w:r>
        <w:t>70 riders used service last Friday night</w:t>
      </w:r>
    </w:p>
    <w:p w14:paraId="43DF7E61" w14:textId="77777777" w:rsidR="00BB76E4" w:rsidRDefault="00BB76E4" w:rsidP="00BB76E4">
      <w:pPr>
        <w:pStyle w:val="ListParagraph"/>
        <w:numPr>
          <w:ilvl w:val="0"/>
          <w:numId w:val="1"/>
        </w:numPr>
        <w:ind w:left="720"/>
      </w:pPr>
      <w:r>
        <w:t xml:space="preserve">Transportation: $2,000 per semester (Do not have expenses per night) </w:t>
      </w:r>
    </w:p>
    <w:p w14:paraId="70002541" w14:textId="77777777" w:rsidR="00BB76E4" w:rsidRDefault="00BB76E4" w:rsidP="00BB76E4">
      <w:r>
        <w:t>-Feminism Food for thought:</w:t>
      </w:r>
    </w:p>
    <w:p w14:paraId="50A21C88" w14:textId="77777777" w:rsidR="00BB76E4" w:rsidRDefault="00BB76E4" w:rsidP="00BB76E4">
      <w:pPr>
        <w:pStyle w:val="ListParagraph"/>
        <w:numPr>
          <w:ilvl w:val="0"/>
          <w:numId w:val="5"/>
        </w:numPr>
      </w:pPr>
      <w:r>
        <w:t>Dinners on West where a range of topics are occurred</w:t>
      </w:r>
    </w:p>
    <w:p w14:paraId="762D793A" w14:textId="77777777" w:rsidR="00BB76E4" w:rsidRDefault="00BB76E4" w:rsidP="00BB76E4">
      <w:pPr>
        <w:pStyle w:val="ListParagraph"/>
        <w:numPr>
          <w:ilvl w:val="0"/>
          <w:numId w:val="5"/>
        </w:numPr>
      </w:pPr>
      <w:r>
        <w:t>People with meal plans do not need to be supplied with a meal</w:t>
      </w:r>
    </w:p>
    <w:p w14:paraId="49908E85" w14:textId="77777777" w:rsidR="00BB76E4" w:rsidRDefault="00BB76E4" w:rsidP="00BB76E4">
      <w:r>
        <w:t xml:space="preserve">-Worth-a-shot: </w:t>
      </w:r>
    </w:p>
    <w:p w14:paraId="49B8663F" w14:textId="77777777" w:rsidR="00BB76E4" w:rsidRDefault="00BB76E4" w:rsidP="00BB76E4">
      <w:pPr>
        <w:pStyle w:val="ListParagraph"/>
        <w:numPr>
          <w:ilvl w:val="0"/>
          <w:numId w:val="2"/>
        </w:numPr>
      </w:pPr>
      <w:r>
        <w:t>Give and promote HPV shots</w:t>
      </w:r>
    </w:p>
    <w:p w14:paraId="4237683C" w14:textId="77777777" w:rsidR="00BB76E4" w:rsidRDefault="00BB76E4" w:rsidP="00BB76E4">
      <w:pPr>
        <w:pStyle w:val="ListParagraph"/>
        <w:numPr>
          <w:ilvl w:val="0"/>
          <w:numId w:val="2"/>
        </w:numPr>
      </w:pPr>
      <w:r>
        <w:t>390 people have received shots this year so far</w:t>
      </w:r>
    </w:p>
    <w:p w14:paraId="62A6AE78" w14:textId="77777777" w:rsidR="00BB76E4" w:rsidRDefault="00BB76E4" w:rsidP="00BB76E4">
      <w:pPr>
        <w:pStyle w:val="ListParagraph"/>
        <w:numPr>
          <w:ilvl w:val="0"/>
          <w:numId w:val="2"/>
        </w:numPr>
      </w:pPr>
      <w:r>
        <w:t xml:space="preserve">Collaboration with Merck to provide shots to people at Cornell with financial strains </w:t>
      </w:r>
    </w:p>
    <w:p w14:paraId="2F802848" w14:textId="77777777" w:rsidR="00BB76E4" w:rsidRDefault="00BB76E4" w:rsidP="00BB76E4">
      <w:r>
        <w:t>-Vagina Monologues</w:t>
      </w:r>
    </w:p>
    <w:p w14:paraId="62962134" w14:textId="77777777" w:rsidR="00BB76E4" w:rsidRDefault="00BB76E4" w:rsidP="00BB76E4">
      <w:pPr>
        <w:pStyle w:val="ListParagraph"/>
        <w:numPr>
          <w:ilvl w:val="0"/>
          <w:numId w:val="3"/>
        </w:numPr>
      </w:pPr>
      <w:r>
        <w:t xml:space="preserve">2016 was one of the biggest years, </w:t>
      </w:r>
      <w:proofErr w:type="gramStart"/>
      <w:r>
        <w:t>50 member</w:t>
      </w:r>
      <w:proofErr w:type="gramEnd"/>
      <w:r>
        <w:t xml:space="preserve"> cast</w:t>
      </w:r>
    </w:p>
    <w:p w14:paraId="3484B9EF" w14:textId="77777777" w:rsidR="00BB76E4" w:rsidRDefault="00BB76E4" w:rsidP="00BB76E4">
      <w:pPr>
        <w:pStyle w:val="ListParagraph"/>
        <w:numPr>
          <w:ilvl w:val="0"/>
          <w:numId w:val="3"/>
        </w:numPr>
      </w:pPr>
      <w:r>
        <w:t>For all students, women, gender nonconformities, gender queer, etc.</w:t>
      </w:r>
    </w:p>
    <w:p w14:paraId="62DDCAD5" w14:textId="77777777" w:rsidR="00BB76E4" w:rsidRDefault="00BB76E4" w:rsidP="00BB76E4">
      <w:pPr>
        <w:pStyle w:val="ListParagraph"/>
        <w:numPr>
          <w:ilvl w:val="0"/>
          <w:numId w:val="3"/>
        </w:numPr>
      </w:pPr>
      <w:r>
        <w:t xml:space="preserve">Large campus event </w:t>
      </w:r>
      <w:proofErr w:type="spellStart"/>
      <w:r>
        <w:t>hed</w:t>
      </w:r>
      <w:proofErr w:type="spellEnd"/>
      <w:r>
        <w:t xml:space="preserve"> in Bailey</w:t>
      </w:r>
    </w:p>
    <w:p w14:paraId="71BB3261" w14:textId="77777777" w:rsidR="00BB76E4" w:rsidRDefault="00BB76E4" w:rsidP="00BB76E4">
      <w:r>
        <w:t>-Co-sponsorships:</w:t>
      </w:r>
    </w:p>
    <w:p w14:paraId="3588ADBF" w14:textId="77777777" w:rsidR="00BB76E4" w:rsidRDefault="00BB76E4" w:rsidP="00BB76E4">
      <w:pPr>
        <w:pStyle w:val="ListParagraph"/>
        <w:numPr>
          <w:ilvl w:val="0"/>
          <w:numId w:val="4"/>
        </w:numPr>
      </w:pPr>
      <w:r>
        <w:t>Depend on year to determine how many co-sponsorships are taken</w:t>
      </w:r>
    </w:p>
    <w:p w14:paraId="577E51A0" w14:textId="77777777" w:rsidR="00BB76E4" w:rsidRDefault="00BB76E4" w:rsidP="00BB76E4">
      <w:pPr>
        <w:pStyle w:val="ListParagraph"/>
        <w:numPr>
          <w:ilvl w:val="0"/>
          <w:numId w:val="4"/>
        </w:numPr>
      </w:pPr>
      <w:r>
        <w:t>Application located on WRC website</w:t>
      </w:r>
    </w:p>
    <w:p w14:paraId="240E4DC7" w14:textId="77777777" w:rsidR="00BB76E4" w:rsidRDefault="00BB76E4" w:rsidP="00BB76E4">
      <w:pPr>
        <w:pStyle w:val="ListParagraph"/>
        <w:numPr>
          <w:ilvl w:val="0"/>
          <w:numId w:val="4"/>
        </w:numPr>
      </w:pPr>
      <w:r>
        <w:t>Must apply to mission of the WRC</w:t>
      </w:r>
    </w:p>
    <w:p w14:paraId="53CA9F49" w14:textId="77777777" w:rsidR="00BB76E4" w:rsidRDefault="00BB76E4" w:rsidP="00BB76E4">
      <w:pPr>
        <w:pStyle w:val="ListParagraph"/>
        <w:numPr>
          <w:ilvl w:val="0"/>
          <w:numId w:val="4"/>
        </w:numPr>
      </w:pPr>
      <w:r>
        <w:t>Flexibility with funds since they would not be able to exist without us</w:t>
      </w:r>
    </w:p>
    <w:p w14:paraId="1F4DA51D" w14:textId="77777777" w:rsidR="00BB76E4" w:rsidRDefault="00BB76E4" w:rsidP="00BB76E4">
      <w:r>
        <w:t>-Meetings every week, review spending on co-sponsorships and make sure that the money is efficiently spent</w:t>
      </w:r>
    </w:p>
    <w:p w14:paraId="00C40B1A" w14:textId="77777777" w:rsidR="00BB76E4" w:rsidRDefault="00BB76E4" w:rsidP="00BB76E4">
      <w:r>
        <w:t>-Always getting involved in new programs and continues to sponsor events that have been successful in the past</w:t>
      </w:r>
    </w:p>
    <w:p w14:paraId="7BEA9572" w14:textId="77777777" w:rsidR="00BB76E4" w:rsidRDefault="00BB76E4" w:rsidP="00BB76E4"/>
    <w:p w14:paraId="71742EAC" w14:textId="77777777" w:rsidR="00BB76E4" w:rsidRDefault="00BB76E4" w:rsidP="00BB76E4">
      <w:r>
        <w:t>Jason: What are other significant initiatives that might affect your current year’s budget (since it was not included)?</w:t>
      </w:r>
    </w:p>
    <w:p w14:paraId="112F7665" w14:textId="77777777" w:rsidR="00BB76E4" w:rsidRDefault="00BB76E4" w:rsidP="00BB76E4">
      <w:r>
        <w:t>WRC: Worth-a-shot did not take up the much money to fund, Roll-over helps cover extra expenses, WRC reach out to other orgs, such as SA, to sponsor events that benefit all women. Working on long-term funding solution for free tampons in bathrooms, piloting stage and discussing logistics with maintenance. Free tampon pricing: 500 tampons for $100, 250 pads for $85. University already supplies tampons to coin operated machines, hopefully working with the University paper supply chain will allow cost of tampons and pads to decrease.</w:t>
      </w:r>
    </w:p>
    <w:p w14:paraId="64DDC88C" w14:textId="77777777" w:rsidR="00BB76E4" w:rsidRDefault="00BB76E4" w:rsidP="00BB76E4"/>
    <w:p w14:paraId="2B63841E" w14:textId="77777777" w:rsidR="00BB76E4" w:rsidRDefault="00BB76E4" w:rsidP="00BB76E4">
      <w:r>
        <w:t>Paul R.: $15,000 surplus and $543 for telephone expenses</w:t>
      </w:r>
    </w:p>
    <w:p w14:paraId="23D043E6" w14:textId="77777777" w:rsidR="00BB76E4" w:rsidRDefault="00BB76E4" w:rsidP="00BB76E4">
      <w:r>
        <w:t>WRC: Telephone expense are for their offices. Surplus is being spent for Big Red Shuttle. They are also experiencing an increase in the number of co-sponsorships this semester.</w:t>
      </w:r>
    </w:p>
    <w:p w14:paraId="07C98F99" w14:textId="77777777" w:rsidR="00BB76E4" w:rsidRDefault="00BB76E4" w:rsidP="00BB76E4"/>
    <w:p w14:paraId="5A96872B" w14:textId="77777777" w:rsidR="00BB76E4" w:rsidRDefault="00BB76E4" w:rsidP="00BB76E4">
      <w:r>
        <w:t>Georgina: Asking for increase of $0.50 increase but have $15,000 do you need the increase?</w:t>
      </w:r>
    </w:p>
    <w:p w14:paraId="5BCC6B5D" w14:textId="77777777" w:rsidR="00BB76E4" w:rsidRDefault="00BB76E4" w:rsidP="00BB76E4">
      <w:r>
        <w:t>WRC: We already received increase another increase is not needed.</w:t>
      </w:r>
    </w:p>
    <w:p w14:paraId="4C3FBA75" w14:textId="77777777" w:rsidR="00BB76E4" w:rsidRDefault="00BB76E4" w:rsidP="00BB76E4"/>
    <w:p w14:paraId="43E0F504" w14:textId="77777777" w:rsidR="00BB76E4" w:rsidRDefault="00BB76E4" w:rsidP="00BB76E4">
      <w:r>
        <w:t>Georgina: What are your opinions on card swiping for events and Big Red Shuttle?</w:t>
      </w:r>
    </w:p>
    <w:p w14:paraId="2824847A" w14:textId="77777777" w:rsidR="00BB76E4" w:rsidRDefault="00BB76E4" w:rsidP="00BB76E4">
      <w:r>
        <w:t>WRC: We already keep attendance records for certain events. For Big Red Shuttle they would have to buy a phone with a data plan but that is a possible to accurately track usage. Also we ask for a report of event success and attendance.</w:t>
      </w:r>
    </w:p>
    <w:p w14:paraId="1BFB16FC" w14:textId="77777777" w:rsidR="00BB76E4" w:rsidRDefault="00BB76E4" w:rsidP="00BB76E4"/>
    <w:p w14:paraId="0AAD9326" w14:textId="77777777" w:rsidR="00BB76E4" w:rsidRDefault="00BB76E4" w:rsidP="00BB76E4">
      <w:r>
        <w:t>Paul M.: What was the rollover of $10,000 2 years ago spent on?</w:t>
      </w:r>
    </w:p>
    <w:p w14:paraId="3FF2C4DD" w14:textId="77777777" w:rsidR="00BB76E4" w:rsidRDefault="00BB76E4" w:rsidP="00BB76E4">
      <w:r>
        <w:t>WRC: Some of that money was spent on Big Red Shuttle, and some of it was carried-over so events could be held in the beginning of the year instead of waiting for account money to come in. We also receive gift money from alums.</w:t>
      </w:r>
    </w:p>
    <w:p w14:paraId="5F7724A1" w14:textId="77777777" w:rsidR="00BB76E4" w:rsidRDefault="00BB76E4" w:rsidP="00BB76E4"/>
    <w:p w14:paraId="78C5263A" w14:textId="77777777" w:rsidR="00BB76E4" w:rsidRDefault="00BB76E4" w:rsidP="00BB76E4">
      <w:r>
        <w:t>Becca: What does the insurance for Big Red Shuttle and how do you train your employees to handle emergency situations?</w:t>
      </w:r>
    </w:p>
    <w:p w14:paraId="3E5874EF" w14:textId="77777777" w:rsidR="00BB76E4" w:rsidRDefault="00BB76E4" w:rsidP="00BB76E4">
      <w:r>
        <w:t>WRC: Insurance is handled by rental Bus Company. Every employee goes through training including with CUPD for violent events, Bystander intervention to handled drunk and disorderly students. Total of 14 hours of training in the semester and 4 hours occur before first ride.</w:t>
      </w:r>
    </w:p>
    <w:p w14:paraId="628AC406" w14:textId="77777777" w:rsidR="00BB76E4" w:rsidRDefault="00BB76E4" w:rsidP="00BB76E4"/>
    <w:p w14:paraId="008EF3CC" w14:textId="77777777" w:rsidR="00BB76E4" w:rsidRDefault="00BB76E4" w:rsidP="00BB76E4">
      <w:proofErr w:type="spellStart"/>
      <w:r>
        <w:t>Naj</w:t>
      </w:r>
      <w:proofErr w:type="spellEnd"/>
      <w:r>
        <w:t>: Are there fees set if a student throws up or causes damage to bus? Also what has the University said about the Big Red Shuttle and if they would support the initiative?</w:t>
      </w:r>
    </w:p>
    <w:p w14:paraId="072B95E1" w14:textId="77777777" w:rsidR="00BB76E4" w:rsidRDefault="00BB76E4" w:rsidP="00BB76E4">
      <w:r>
        <w:t>WRC: Students do not face any fees, employees clean up any messes and Bus Company is notified. Ryan Lombardi has reached out to get information about the shuttle. However, they have not showed signs of contributing funding.</w:t>
      </w:r>
    </w:p>
    <w:p w14:paraId="2E219821" w14:textId="77777777" w:rsidR="00BB76E4" w:rsidRDefault="00BB76E4" w:rsidP="00BB76E4"/>
    <w:p w14:paraId="59D60297" w14:textId="77777777" w:rsidR="00BB76E4" w:rsidRDefault="00BB76E4" w:rsidP="00BB76E4">
      <w:r>
        <w:t>Matt: How can an increase in funding help your org and how do you budget the events and orgs underneath you?</w:t>
      </w:r>
    </w:p>
    <w:p w14:paraId="022E3FD3" w14:textId="77777777" w:rsidR="00BB76E4" w:rsidRDefault="00BB76E4" w:rsidP="00BB76E4">
      <w:r>
        <w:t>WRC: Any increase in funding will lead to increase in co-sponsorship without WRC being too invasive in how they spend their funds. Planned Parenthood funding decreased this year since they received funding from another resource. Orgs fill out co-sponsorship form and then is evaluated by members of WRC to see if mission aligns with the WRC and if the money will be spent efficiently.</w:t>
      </w:r>
    </w:p>
    <w:p w14:paraId="43533F18" w14:textId="77777777" w:rsidR="00BB76E4" w:rsidRDefault="00BB76E4" w:rsidP="00BB76E4"/>
    <w:p w14:paraId="6BA85376" w14:textId="77777777" w:rsidR="00BB76E4" w:rsidRDefault="00BB76E4" w:rsidP="00BB76E4">
      <w:r>
        <w:t>Sam: Dinners on West are expensive, have you considered changing location to cheaper food sources? How do you make sure you get new students to attend events?</w:t>
      </w:r>
    </w:p>
    <w:p w14:paraId="3396BB3F" w14:textId="77777777" w:rsidR="00BB76E4" w:rsidRDefault="00BB76E4" w:rsidP="00BB76E4">
      <w:r>
        <w:t>WRC: Convenience helps get higher attendance, pay only per meals used excusing people who attend with unlimited meal plans.  Reach out to other orgs to get their members to attend. Attendees to not attend just for food they are extremely interest dint he topics discussed. Some people come consistently since they are extremely interested but there are always new attendees.</w:t>
      </w:r>
    </w:p>
    <w:p w14:paraId="389A3096" w14:textId="77777777" w:rsidR="00BB76E4" w:rsidRDefault="00BB76E4" w:rsidP="00BB76E4"/>
    <w:p w14:paraId="0E46B606" w14:textId="77777777" w:rsidR="00BB76E4" w:rsidRDefault="00BB76E4" w:rsidP="00BB76E4">
      <w:r>
        <w:t>Diana: Do you have any idea on attendance?</w:t>
      </w:r>
    </w:p>
    <w:p w14:paraId="49C1BB40" w14:textId="77777777" w:rsidR="00BB76E4" w:rsidRDefault="00BB76E4" w:rsidP="00BB76E4">
      <w:r>
        <w:t>WRC: All events have great attendance, usually full with minimal empty seats. Ex: 1,138 people attended Vagina Monologues</w:t>
      </w:r>
    </w:p>
    <w:p w14:paraId="2839737F" w14:textId="77777777" w:rsidR="00BB76E4" w:rsidRDefault="00BB76E4" w:rsidP="00BB76E4">
      <w:pPr>
        <w:pBdr>
          <w:bottom w:val="single" w:sz="6" w:space="1" w:color="auto"/>
        </w:pBdr>
      </w:pPr>
    </w:p>
    <w:p w14:paraId="3F10A288" w14:textId="77777777" w:rsidR="00BB76E4" w:rsidRDefault="00BB76E4"/>
    <w:p w14:paraId="0F883892" w14:textId="77777777" w:rsidR="00BB76E4" w:rsidRDefault="00BB76E4"/>
    <w:p w14:paraId="77EEE71E" w14:textId="77777777" w:rsidR="00BB76E4" w:rsidRDefault="00BB76E4">
      <w:bookmarkStart w:id="0" w:name="_GoBack"/>
      <w:bookmarkEnd w:id="0"/>
    </w:p>
    <w:sectPr w:rsidR="00BB76E4" w:rsidSect="00D231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A67AD"/>
    <w:multiLevelType w:val="hybridMultilevel"/>
    <w:tmpl w:val="4A3A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4120AA"/>
    <w:multiLevelType w:val="hybridMultilevel"/>
    <w:tmpl w:val="16FAD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A14344"/>
    <w:multiLevelType w:val="hybridMultilevel"/>
    <w:tmpl w:val="A0C2E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78600E"/>
    <w:multiLevelType w:val="hybridMultilevel"/>
    <w:tmpl w:val="80A81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E033743"/>
    <w:multiLevelType w:val="hybridMultilevel"/>
    <w:tmpl w:val="8E84F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158"/>
    <w:rsid w:val="00242C73"/>
    <w:rsid w:val="00683B05"/>
    <w:rsid w:val="00862A0E"/>
    <w:rsid w:val="009D7E39"/>
    <w:rsid w:val="00BB76E4"/>
    <w:rsid w:val="00D231B0"/>
    <w:rsid w:val="00E4518A"/>
    <w:rsid w:val="00ED51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F218D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2219</Words>
  <Characters>12654</Characters>
  <Application>Microsoft Macintosh Word</Application>
  <DocSecurity>0</DocSecurity>
  <Lines>105</Lines>
  <Paragraphs>29</Paragraphs>
  <ScaleCrop>false</ScaleCrop>
  <Company/>
  <LinksUpToDate>false</LinksUpToDate>
  <CharactersWithSpaces>14844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E Herz</dc:creator>
  <cp:keywords/>
  <dc:description/>
  <cp:lastModifiedBy>Brian James Murphy</cp:lastModifiedBy>
  <cp:revision>2</cp:revision>
  <dcterms:created xsi:type="dcterms:W3CDTF">2016-11-29T17:50:00Z</dcterms:created>
  <dcterms:modified xsi:type="dcterms:W3CDTF">2016-11-29T17:50:00Z</dcterms:modified>
</cp:coreProperties>
</file>