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FABA" w14:textId="52693579" w:rsidR="004326F2" w:rsidRDefault="004326F2" w:rsidP="004326F2">
      <w:pPr>
        <w:spacing w:after="0" w:line="488" w:lineRule="atLeast"/>
        <w:jc w:val="center"/>
        <w:outlineLvl w:val="0"/>
        <w:rPr>
          <w:rFonts w:ascii="Arial" w:eastAsia="Times New Roman" w:hAnsi="Arial" w:cs="Arial"/>
          <w:b/>
          <w:bCs/>
          <w:color w:val="202020"/>
          <w:kern w:val="36"/>
          <w:sz w:val="39"/>
          <w:szCs w:val="39"/>
          <w14:ligatures w14:val="none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0" wp14:anchorId="5F0BBE0B" wp14:editId="071E677A">
            <wp:simplePos x="0" y="0"/>
            <wp:positionH relativeFrom="column">
              <wp:posOffset>-245745</wp:posOffset>
            </wp:positionH>
            <wp:positionV relativeFrom="line">
              <wp:posOffset>0</wp:posOffset>
            </wp:positionV>
            <wp:extent cx="4724400" cy="948055"/>
            <wp:effectExtent l="0" t="0" r="0" b="4445"/>
            <wp:wrapSquare wrapText="bothSides"/>
            <wp:docPr id="352918876" name="Picture 1" descr="A close 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18876" name="Picture 1" descr="A close up of a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D6E4C" w14:textId="77777777" w:rsidR="004326F2" w:rsidRDefault="004326F2" w:rsidP="004326F2">
      <w:pPr>
        <w:spacing w:after="0" w:line="488" w:lineRule="atLeast"/>
        <w:jc w:val="center"/>
        <w:outlineLvl w:val="0"/>
        <w:rPr>
          <w:rFonts w:ascii="Arial" w:eastAsia="Times New Roman" w:hAnsi="Arial" w:cs="Arial"/>
          <w:b/>
          <w:bCs/>
          <w:color w:val="202020"/>
          <w:kern w:val="36"/>
          <w:sz w:val="39"/>
          <w:szCs w:val="39"/>
          <w14:ligatures w14:val="none"/>
        </w:rPr>
      </w:pPr>
    </w:p>
    <w:p w14:paraId="3E03C843" w14:textId="77777777" w:rsidR="004326F2" w:rsidRDefault="004326F2" w:rsidP="004326F2">
      <w:pPr>
        <w:spacing w:after="0" w:line="488" w:lineRule="atLeast"/>
        <w:jc w:val="center"/>
        <w:outlineLvl w:val="0"/>
        <w:rPr>
          <w:rFonts w:ascii="Arial" w:eastAsia="Times New Roman" w:hAnsi="Arial" w:cs="Arial"/>
          <w:b/>
          <w:bCs/>
          <w:color w:val="202020"/>
          <w:kern w:val="36"/>
          <w:sz w:val="39"/>
          <w:szCs w:val="39"/>
          <w14:ligatures w14:val="none"/>
        </w:rPr>
      </w:pPr>
    </w:p>
    <w:p w14:paraId="5F6C2995" w14:textId="77777777" w:rsidR="004326F2" w:rsidRDefault="004326F2" w:rsidP="004326F2">
      <w:pPr>
        <w:spacing w:after="0" w:line="488" w:lineRule="atLeast"/>
        <w:jc w:val="center"/>
        <w:outlineLvl w:val="0"/>
        <w:rPr>
          <w:rFonts w:ascii="Arial" w:eastAsia="Times New Roman" w:hAnsi="Arial" w:cs="Arial"/>
          <w:b/>
          <w:bCs/>
          <w:color w:val="202020"/>
          <w:kern w:val="36"/>
          <w:sz w:val="39"/>
          <w:szCs w:val="39"/>
          <w14:ligatures w14:val="none"/>
        </w:rPr>
      </w:pPr>
    </w:p>
    <w:p w14:paraId="2D30621E" w14:textId="563C3939" w:rsidR="004326F2" w:rsidRPr="004326F2" w:rsidRDefault="004326F2" w:rsidP="004326F2">
      <w:pPr>
        <w:spacing w:after="0" w:line="488" w:lineRule="atLeast"/>
        <w:jc w:val="center"/>
        <w:outlineLvl w:val="0"/>
        <w:rPr>
          <w:rFonts w:ascii="Helvetica" w:eastAsia="Times New Roman" w:hAnsi="Helvetica" w:cs="Times New Roman"/>
          <w:b/>
          <w:bCs/>
          <w:color w:val="202020"/>
          <w:kern w:val="36"/>
          <w:sz w:val="39"/>
          <w:szCs w:val="39"/>
          <w14:ligatures w14:val="none"/>
        </w:rPr>
      </w:pPr>
      <w:r w:rsidRPr="004326F2">
        <w:rPr>
          <w:rFonts w:ascii="Arial" w:eastAsia="Times New Roman" w:hAnsi="Arial" w:cs="Arial"/>
          <w:b/>
          <w:bCs/>
          <w:color w:val="202020"/>
          <w:kern w:val="36"/>
          <w:sz w:val="39"/>
          <w:szCs w:val="39"/>
          <w14:ligatures w14:val="none"/>
        </w:rPr>
        <w:t>Student Assembly Meeting</w:t>
      </w:r>
    </w:p>
    <w:p w14:paraId="3430E9E6" w14:textId="77777777" w:rsidR="004326F2" w:rsidRPr="004326F2" w:rsidRDefault="004326F2" w:rsidP="004326F2">
      <w:pPr>
        <w:spacing w:after="0" w:line="488" w:lineRule="atLeast"/>
        <w:jc w:val="center"/>
        <w:outlineLvl w:val="0"/>
        <w:rPr>
          <w:rFonts w:ascii="Helvetica" w:eastAsia="Times New Roman" w:hAnsi="Helvetica" w:cs="Times New Roman"/>
          <w:b/>
          <w:bCs/>
          <w:color w:val="202020"/>
          <w:kern w:val="36"/>
          <w:sz w:val="39"/>
          <w:szCs w:val="39"/>
          <w14:ligatures w14:val="none"/>
        </w:rPr>
      </w:pPr>
      <w:r w:rsidRPr="004326F2">
        <w:rPr>
          <w:rFonts w:ascii="Arial" w:eastAsia="Times New Roman" w:hAnsi="Arial" w:cs="Arial"/>
          <w:b/>
          <w:bCs/>
          <w:color w:val="202020"/>
          <w:kern w:val="36"/>
          <w:sz w:val="30"/>
          <w:szCs w:val="30"/>
          <w14:ligatures w14:val="none"/>
        </w:rPr>
        <w:t>AGENDA</w:t>
      </w:r>
    </w:p>
    <w:p w14:paraId="5389DD97" w14:textId="77777777" w:rsidR="004326F2" w:rsidRPr="004326F2" w:rsidRDefault="004326F2" w:rsidP="004326F2">
      <w:pPr>
        <w:spacing w:after="0" w:line="413" w:lineRule="atLeast"/>
        <w:jc w:val="center"/>
        <w:outlineLvl w:val="1"/>
        <w:rPr>
          <w:rFonts w:ascii="Helvetica" w:eastAsia="Times New Roman" w:hAnsi="Helvetica" w:cs="Times New Roman"/>
          <w:b/>
          <w:bCs/>
          <w:color w:val="202020"/>
          <w:kern w:val="0"/>
          <w:sz w:val="33"/>
          <w:szCs w:val="33"/>
          <w14:ligatures w14:val="none"/>
        </w:rPr>
      </w:pPr>
      <w:r w:rsidRPr="004326F2">
        <w:rPr>
          <w:rFonts w:ascii="Arial" w:eastAsia="Times New Roman" w:hAnsi="Arial" w:cs="Arial"/>
          <w:b/>
          <w:bCs/>
          <w:color w:val="202020"/>
          <w:kern w:val="0"/>
          <w:sz w:val="33"/>
          <w:szCs w:val="33"/>
          <w14:ligatures w14:val="none"/>
        </w:rPr>
        <w:t>March 13, 2025 </w:t>
      </w:r>
    </w:p>
    <w:p w14:paraId="6B06DD2B" w14:textId="77777777" w:rsidR="004326F2" w:rsidRPr="004326F2" w:rsidRDefault="004326F2" w:rsidP="004326F2">
      <w:pPr>
        <w:spacing w:after="0" w:line="375" w:lineRule="atLeast"/>
        <w:jc w:val="center"/>
        <w:outlineLvl w:val="2"/>
        <w:rPr>
          <w:rFonts w:ascii="Helvetica" w:eastAsia="Times New Roman" w:hAnsi="Helvetica" w:cs="Times New Roman"/>
          <w:b/>
          <w:bCs/>
          <w:color w:val="202020"/>
          <w:kern w:val="0"/>
          <w:sz w:val="30"/>
          <w:szCs w:val="30"/>
          <w14:ligatures w14:val="none"/>
        </w:rPr>
      </w:pPr>
      <w:r w:rsidRPr="004326F2">
        <w:rPr>
          <w:rFonts w:ascii="Arial" w:eastAsia="Times New Roman" w:hAnsi="Arial" w:cs="Arial"/>
          <w:b/>
          <w:bCs/>
          <w:color w:val="202020"/>
          <w:kern w:val="0"/>
          <w:sz w:val="30"/>
          <w:szCs w:val="30"/>
          <w14:ligatures w14:val="none"/>
        </w:rPr>
        <w:t>4:45 - 6:30 p.m.</w:t>
      </w:r>
    </w:p>
    <w:p w14:paraId="015FA95F" w14:textId="77777777" w:rsidR="004326F2" w:rsidRPr="004326F2" w:rsidRDefault="004326F2" w:rsidP="004326F2">
      <w:pPr>
        <w:spacing w:after="0" w:line="375" w:lineRule="atLeast"/>
        <w:jc w:val="center"/>
        <w:outlineLvl w:val="2"/>
        <w:rPr>
          <w:rFonts w:ascii="Helvetica" w:eastAsia="Times New Roman" w:hAnsi="Helvetica" w:cs="Times New Roman"/>
          <w:b/>
          <w:bCs/>
          <w:color w:val="202020"/>
          <w:kern w:val="0"/>
          <w:sz w:val="30"/>
          <w:szCs w:val="30"/>
          <w14:ligatures w14:val="none"/>
        </w:rPr>
      </w:pPr>
      <w:r w:rsidRPr="004326F2">
        <w:rPr>
          <w:rFonts w:ascii="Arial" w:eastAsia="Times New Roman" w:hAnsi="Arial" w:cs="Arial"/>
          <w:b/>
          <w:bCs/>
          <w:color w:val="202020"/>
          <w:kern w:val="0"/>
          <w:sz w:val="30"/>
          <w:szCs w:val="30"/>
          <w14:ligatures w14:val="none"/>
        </w:rPr>
        <w:t>Memorial Room (WSH 407), Willard Straight Hall</w:t>
      </w:r>
    </w:p>
    <w:p w14:paraId="4DF14075" w14:textId="77777777" w:rsidR="004326F2" w:rsidRPr="004326F2" w:rsidRDefault="004326F2" w:rsidP="004326F2">
      <w:pPr>
        <w:spacing w:after="0" w:line="240" w:lineRule="auto"/>
        <w:jc w:val="center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hyperlink r:id="rId6" w:tgtFrame="_blank" w:tooltip="https://nam12.safelinks.protection.outlook.com/?url=https%3A%2F%2Fcornell.us20.list-manage.com%2Ftrack%2Fclick%3Fu%3Da44378d8a8e22fad5cc197dae%26id%3D7cefceb01f%26e%3D1bd84ea770&amp;data=05%7C02%7Cegk39%40cornell.edu%7C79982d7e675b4db2c7d208dd62505b6a%7C5d7e43661b9b45cf8e79b14b27df46e1%7C0%7C0%7C638774819452580314%7CUnknown%7CTWFpbGZsb3d8eyJFbXB0eU1hcGkiOnRydWUsIlYiOiIwLjAuMDAwMCIsIlAiOiJXaW4zMiIsIkFOIjoiTWFpbCIsIldUIjoyfQ%3D%3D%7C0%7C%7C%7C&amp;sdata=mMVnpKhijrlY6WF93jJu6XlMxNp7S1VWPA1unzQQeHY%3D&amp;reserved=0" w:history="1">
        <w:r w:rsidRPr="004326F2">
          <w:rPr>
            <w:rFonts w:ascii="Arial" w:eastAsia="Times New Roman" w:hAnsi="Arial" w:cs="Arial"/>
            <w:b/>
            <w:bCs/>
            <w:color w:val="007C89"/>
            <w:kern w:val="0"/>
            <w:u w:val="single"/>
            <w14:ligatures w14:val="none"/>
          </w:rPr>
          <w:t>ZOOM</w:t>
        </w:r>
      </w:hyperlink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br/>
        <w:t>Meeting ID: 924 7639 2560 | Passcode: 729029</w:t>
      </w:r>
    </w:p>
    <w:p w14:paraId="3B42A305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t>Call to Order</w:t>
      </w:r>
    </w:p>
    <w:p w14:paraId="0674C5F2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Call of the Roll</w:t>
      </w:r>
    </w:p>
    <w:p w14:paraId="48DA8132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t>Reading of the Land Acknowledgment</w:t>
      </w:r>
    </w:p>
    <w:p w14:paraId="019B426B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t>Approval of the </w:t>
      </w:r>
      <w:hyperlink r:id="rId7" w:tgtFrame="_blank" w:tooltip="https://nam12.safelinks.protection.outlook.com/?url=https%3A%2F%2Fcornell.us20.list-manage.com%2Ftrack%2Fclick%3Fu%3Da44378d8a8e22fad5cc197dae%26id%3Df257ba35e1%26e%3D1bd84ea770&amp;data=05%7C02%7Cegk39%40cornell.edu%7C79982d7e675b4db2c7d208dd62505b6a%7C5d7e43661b9b45cf8e79b14b27df46e1%7C0%7C0%7C638774819452605179%7CUnknown%7CTWFpbGZsb3d8eyJFbXB0eU1hcGkiOnRydWUsIlYiOiIwLjAuMDAwMCIsIlAiOiJXaW4zMiIsIkFOIjoiTWFpbCIsIldUIjoyfQ%3D%3D%7C0%7C%7C%7C&amp;sdata=PbJnW9cK73jLVP2GfctS4vojyE9j0DtM7pKkkFyRISw%3D&amp;reserved=0" w:history="1">
        <w:r w:rsidRPr="004326F2">
          <w:rPr>
            <w:rFonts w:ascii="Arial" w:eastAsia="Times New Roman" w:hAnsi="Arial" w:cs="Arial"/>
            <w:color w:val="007C89"/>
            <w:kern w:val="0"/>
            <w:u w:val="single"/>
            <w14:ligatures w14:val="none"/>
          </w:rPr>
          <w:t>March 6th, 2025 Meeting Minutes</w:t>
        </w:r>
      </w:hyperlink>
    </w:p>
    <w:p w14:paraId="3C4FC1E3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Communications to the Student Assembly</w:t>
      </w:r>
    </w:p>
    <w:p w14:paraId="5ACDF216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t>Consent Calendar:</w:t>
      </w:r>
    </w:p>
    <w:p w14:paraId="29CD2C61" w14:textId="77777777" w:rsidR="004326F2" w:rsidRPr="004326F2" w:rsidRDefault="004326F2" w:rsidP="004326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hyperlink r:id="rId8" w:tgtFrame="_blank" w:tooltip="https://nam12.safelinks.protection.outlook.com/?url=https%3A%2F%2Fcornell.us20.list-manage.com%2Ftrack%2Fclick%3Fu%3Da44378d8a8e22fad5cc197dae%26id%3Db541b1e170%26e%3D1bd84ea770&amp;data=05%7C02%7Cegk39%40cornell.edu%7C79982d7e675b4db2c7d208dd62505b6a%7C5d7e43661b9b45cf8e79b14b27df46e1%7C0%7C0%7C638774819452621937%7CUnknown%7CTWFpbGZsb3d8eyJFbXB0eU1hcGkiOnRydWUsIlYiOiIwLjAuMDAwMCIsIlAiOiJXaW4zMiIsIkFOIjoiTWFpbCIsIldUIjoyfQ%3D%3D%7C0%7C%7C%7C&amp;sdata=Ov139gKtRrc8K6IjCTItiJNwnFYU%2BMtFm7CG%2FJ9gcuc%3D&amp;reserved=0" w:history="1">
        <w:r w:rsidRPr="004326F2">
          <w:rPr>
            <w:rFonts w:ascii="Helvetica" w:eastAsia="Times New Roman" w:hAnsi="Helvetica" w:cs="Times New Roman"/>
            <w:color w:val="007C89"/>
            <w:kern w:val="0"/>
            <w:u w:val="single"/>
            <w14:ligatures w14:val="none"/>
          </w:rPr>
          <w:t>Resolution 38: Approving Budget for Finals Week Airport Shuttle</w:t>
        </w:r>
      </w:hyperlink>
    </w:p>
    <w:p w14:paraId="3F2C5EC7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Reports of Officers, Committees, and Liaisons</w:t>
      </w:r>
    </w:p>
    <w:p w14:paraId="243CD475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Announcements</w:t>
      </w:r>
    </w:p>
    <w:p w14:paraId="4CAF5004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t>Presentations</w:t>
      </w:r>
    </w:p>
    <w:p w14:paraId="7C9D762D" w14:textId="77777777" w:rsidR="004326F2" w:rsidRPr="004326F2" w:rsidRDefault="004326F2" w:rsidP="004326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Vice Provost for Academic Innovation, Steven Jackson</w:t>
      </w:r>
    </w:p>
    <w:p w14:paraId="3FCB9C8D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Public Comment</w:t>
      </w:r>
    </w:p>
    <w:p w14:paraId="01419EF9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Appointments and Vacancies Calendar</w:t>
      </w:r>
    </w:p>
    <w:p w14:paraId="4D7C7073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Arial" w:eastAsia="Times New Roman" w:hAnsi="Arial" w:cs="Arial"/>
          <w:color w:val="202020"/>
          <w:kern w:val="0"/>
          <w14:ligatures w14:val="none"/>
        </w:rPr>
        <w:t>Second Readings</w:t>
      </w:r>
    </w:p>
    <w:p w14:paraId="39F2DC3F" w14:textId="77777777" w:rsidR="004326F2" w:rsidRPr="004326F2" w:rsidRDefault="004326F2" w:rsidP="004326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hyperlink r:id="rId9" w:tgtFrame="_blank" w:tooltip="https://nam12.safelinks.protection.outlook.com/?url=https%3A%2F%2Fcornell.us20.list-manage.com%2Ftrack%2Fclick%3Fu%3Da44378d8a8e22fad5cc197dae%26id%3D599f117f32%26e%3D1bd84ea770&amp;data=05%7C02%7Cegk39%40cornell.edu%7C79982d7e675b4db2c7d208dd62505b6a%7C5d7e43661b9b45cf8e79b14b27df46e1%7C0%7C0%7C638774819452634988%7CUnknown%7CTWFpbGZsb3d8eyJFbXB0eU1hcGkiOnRydWUsIlYiOiIwLjAuMDAwMCIsIlAiOiJXaW4zMiIsIkFOIjoiTWFpbCIsIldUIjoyfQ%3D%3D%7C0%7C%7C%7C&amp;sdata=wcynBw5ucGzxrAMjDlexFnOJtJUbrl1c3jDrdjIPMcY%3D&amp;reserved=0" w:history="1">
        <w:r w:rsidRPr="004326F2">
          <w:rPr>
            <w:rFonts w:ascii="Helvetica" w:eastAsia="Times New Roman" w:hAnsi="Helvetica" w:cs="Times New Roman"/>
            <w:color w:val="007C89"/>
            <w:kern w:val="0"/>
            <w:u w:val="single"/>
            <w14:ligatures w14:val="none"/>
          </w:rPr>
          <w:t>Resolution 39: Adopting Amendments to the Constitution of the Student Activities Funding Commission</w:t>
        </w:r>
      </w:hyperlink>
    </w:p>
    <w:p w14:paraId="34F8347B" w14:textId="77777777" w:rsidR="004326F2" w:rsidRPr="004326F2" w:rsidRDefault="004326F2" w:rsidP="004326F2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hyperlink r:id="rId10" w:tgtFrame="_blank" w:tooltip="https://nam12.safelinks.protection.outlook.com/?url=https%3A%2F%2Fcornell.us20.list-manage.com%2Ftrack%2Fclick%3Fu%3Da44378d8a8e22fad5cc197dae%26id%3D44c5569673%26e%3D1bd84ea770&amp;data=05%7C02%7Cegk39%40cornell.edu%7C79982d7e675b4db2c7d208dd62505b6a%7C5d7e43661b9b45cf8e79b14b27df46e1%7C0%7C0%7C638774819452648089%7CUnknown%7CTWFpbGZsb3d8eyJFbXB0eU1hcGkiOnRydWUsIlYiOiIwLjAuMDAwMCIsIlAiOiJXaW4zMiIsIkFOIjoiTWFpbCIsIldUIjoyfQ%3D%3D%7C0%7C%7C%7C&amp;sdata=odOKlZlPJQ%2B9JGpuc3Ulov8BcYCgDKv%2BWj2kxUUophE%3D&amp;reserved=0" w:history="1">
        <w:r w:rsidRPr="004326F2">
          <w:rPr>
            <w:rFonts w:ascii="Helvetica" w:eastAsia="Times New Roman" w:hAnsi="Helvetica" w:cs="Times New Roman"/>
            <w:color w:val="007C89"/>
            <w:kern w:val="0"/>
            <w:u w:val="single"/>
            <w14:ligatures w14:val="none"/>
          </w:rPr>
          <w:t>SAFC </w:t>
        </w:r>
      </w:hyperlink>
      <w:hyperlink r:id="rId11" w:tgtFrame="_blank" w:tooltip="https://nam12.safelinks.protection.outlook.com/?url=https%3A%2F%2Fcornell.us20.list-manage.com%2Ftrack%2Fclick%3Fu%3Da44378d8a8e22fad5cc197dae%26id%3D5faac1bfca%26e%3D1bd84ea770&amp;data=05%7C02%7Cegk39%40cornell.edu%7C79982d7e675b4db2c7d208dd62505b6a%7C5d7e43661b9b45cf8e79b14b27df46e1%7C0%7C0%7C638774819452660525%7CUnknown%7CTWFpbGZsb3d8eyJFbXB0eU1hcGkiOnRydWUsIlYiOiIwLjAuMDAwMCIsIlAiOiJXaW4zMiIsIkFOIjoiTWFpbCIsIldUIjoyfQ%3D%3D%7C0%7C%7C%7C&amp;sdata=r3r8xrnNx3kGFZSTei%2B0pTVVlggXbXAKjGf4tD%2F4OXg%3D&amp;reserved=0" w:history="1">
        <w:r w:rsidRPr="004326F2">
          <w:rPr>
            <w:rFonts w:ascii="Helvetica" w:eastAsia="Times New Roman" w:hAnsi="Helvetica" w:cs="Times New Roman"/>
            <w:color w:val="007C89"/>
            <w:kern w:val="0"/>
            <w:u w:val="single"/>
            <w14:ligatures w14:val="none"/>
          </w:rPr>
          <w:t>Constitution</w:t>
        </w:r>
      </w:hyperlink>
    </w:p>
    <w:p w14:paraId="31021320" w14:textId="77777777" w:rsidR="004326F2" w:rsidRPr="004326F2" w:rsidRDefault="004326F2" w:rsidP="004326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hyperlink r:id="rId12" w:tgtFrame="_blank" w:tooltip="https://nam12.safelinks.protection.outlook.com/?url=https%3A%2F%2Fcornell.us20.list-manage.com%2Ftrack%2Fclick%3Fu%3Da44378d8a8e22fad5cc197dae%26id%3D86162f4cec%26e%3D1bd84ea770&amp;data=05%7C02%7Cegk39%40cornell.edu%7C79982d7e675b4db2c7d208dd62505b6a%7C5d7e43661b9b45cf8e79b14b27df46e1%7C0%7C0%7C638774819452672586%7CUnknown%7CTWFpbGZsb3d8eyJFbXB0eU1hcGkiOnRydWUsIlYiOiIwLjAuMDAwMCIsIlAiOiJXaW4zMiIsIkFOIjoiTWFpbCIsIldUIjoyfQ%3D%3D%7C0%7C%7C%7C&amp;sdata=0MAXOWbXoyScz%2FMUAxpyRd90Nswni0qlfLojASva%2Bes%3D&amp;reserved=0" w:history="1">
        <w:r w:rsidRPr="004326F2">
          <w:rPr>
            <w:rFonts w:ascii="Helvetica" w:eastAsia="Times New Roman" w:hAnsi="Helvetica" w:cs="Times New Roman"/>
            <w:color w:val="007C89"/>
            <w:kern w:val="0"/>
            <w:u w:val="single"/>
            <w14:ligatures w14:val="none"/>
          </w:rPr>
          <w:t>Resolution 40: Clarifying Grading Systems on Course Syllabi</w:t>
        </w:r>
      </w:hyperlink>
    </w:p>
    <w:p w14:paraId="37A46E32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Third Readings </w:t>
      </w:r>
    </w:p>
    <w:p w14:paraId="3A243727" w14:textId="77777777" w:rsidR="004326F2" w:rsidRPr="004326F2" w:rsidRDefault="004326F2" w:rsidP="004326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hyperlink r:id="rId13" w:tgtFrame="_blank" w:tooltip="https://nam12.safelinks.protection.outlook.com/?url=https%3A%2F%2Fcornell.us20.list-manage.com%2Ftrack%2Fclick%3Fu%3Da44378d8a8e22fad5cc197dae%26id%3Df7621ca167%26e%3D1bd84ea770&amp;data=05%7C02%7Cegk39%40cornell.edu%7C79982d7e675b4db2c7d208dd62505b6a%7C5d7e43661b9b45cf8e79b14b27df46e1%7C0%7C0%7C638774819452684690%7CUnknown%7CTWFpbGZsb3d8eyJFbXB0eU1hcGkiOnRydWUsIlYiOiIwLjAuMDAwMCIsIlAiOiJXaW4zMiIsIkFOIjoiTWFpbCIsIldUIjoyfQ%3D%3D%7C0%7C%7C%7C&amp;sdata=UlEvybie%2B015tHMDVmhSiM3tidw53bPTsgNyBC29o1o%3D&amp;reserved=0" w:history="1">
        <w:r w:rsidRPr="004326F2">
          <w:rPr>
            <w:rFonts w:ascii="Helvetica" w:eastAsia="Times New Roman" w:hAnsi="Helvetica" w:cs="Times New Roman"/>
            <w:color w:val="007C89"/>
            <w:kern w:val="0"/>
            <w:u w:val="single"/>
            <w14:ligatures w14:val="none"/>
          </w:rPr>
          <w:t>Resolution 18: Amending the Student Assembly Code of Ethics</w:t>
        </w:r>
      </w:hyperlink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 </w:t>
      </w:r>
    </w:p>
    <w:p w14:paraId="1A64957B" w14:textId="77777777" w:rsidR="004326F2" w:rsidRPr="004326F2" w:rsidRDefault="004326F2" w:rsidP="004326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02020"/>
          <w:kern w:val="0"/>
          <w14:ligatures w14:val="none"/>
        </w:rPr>
      </w:pPr>
      <w:r w:rsidRPr="004326F2">
        <w:rPr>
          <w:rFonts w:ascii="Helvetica" w:eastAsia="Times New Roman" w:hAnsi="Helvetica" w:cs="Times New Roman"/>
          <w:color w:val="202020"/>
          <w:kern w:val="0"/>
          <w14:ligatures w14:val="none"/>
        </w:rPr>
        <w:t>Adjournment</w:t>
      </w:r>
    </w:p>
    <w:p w14:paraId="3E91991F" w14:textId="77777777" w:rsidR="007A3BFD" w:rsidRDefault="007A3BFD"/>
    <w:sectPr w:rsidR="007A3B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76153"/>
    <w:multiLevelType w:val="multilevel"/>
    <w:tmpl w:val="D94A7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0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F2"/>
    <w:rsid w:val="001B4C96"/>
    <w:rsid w:val="004326F2"/>
    <w:rsid w:val="006B5231"/>
    <w:rsid w:val="007A3BFD"/>
    <w:rsid w:val="00AE1BC1"/>
    <w:rsid w:val="00CA2965"/>
    <w:rsid w:val="00CD273A"/>
    <w:rsid w:val="00DE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2699"/>
  <w15:chartTrackingRefBased/>
  <w15:docId w15:val="{562779EF-EDD5-3744-88BC-14BAC6F9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2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2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2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2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6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6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6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6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6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6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6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6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6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6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326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326F2"/>
    <w:rPr>
      <w:b/>
      <w:bCs/>
    </w:rPr>
  </w:style>
  <w:style w:type="character" w:customStyle="1" w:styleId="apple-converted-space">
    <w:name w:val="apple-converted-space"/>
    <w:basedOn w:val="DefaultParagraphFont"/>
    <w:rsid w:val="00432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2.safelinks.protection.outlook.com/?url=https%3A%2F%2Fcornell.us20.list-manage.com%2Ftrack%2Fclick%3Fu%3Da44378d8a8e22fad5cc197dae%26id%3Db541b1e170%26e%3D1bd84ea770&amp;data=05%7C02%7Cegk39%40cornell.edu%7C79982d7e675b4db2c7d208dd62505b6a%7C5d7e43661b9b45cf8e79b14b27df46e1%7C0%7C0%7C638774819452621937%7CUnknown%7CTWFpbGZsb3d8eyJFbXB0eU1hcGkiOnRydWUsIlYiOiIwLjAuMDAwMCIsIlAiOiJXaW4zMiIsIkFOIjoiTWFpbCIsIldUIjoyfQ%3D%3D%7C0%7C%7C%7C&amp;sdata=Ov139gKtRrc8K6IjCTItiJNwnFYU%2BMtFm7CG%2FJ9gcuc%3D&amp;reserved=0" TargetMode="External"/><Relationship Id="rId13" Type="http://schemas.openxmlformats.org/officeDocument/2006/relationships/hyperlink" Target="https://nam12.safelinks.protection.outlook.com/?url=https%3A%2F%2Fcornell.us20.list-manage.com%2Ftrack%2Fclick%3Fu%3Da44378d8a8e22fad5cc197dae%26id%3Df7621ca167%26e%3D1bd84ea770&amp;data=05%7C02%7Cegk39%40cornell.edu%7C79982d7e675b4db2c7d208dd62505b6a%7C5d7e43661b9b45cf8e79b14b27df46e1%7C0%7C0%7C638774819452684690%7CUnknown%7CTWFpbGZsb3d8eyJFbXB0eU1hcGkiOnRydWUsIlYiOiIwLjAuMDAwMCIsIlAiOiJXaW4zMiIsIkFOIjoiTWFpbCIsIldUIjoyfQ%3D%3D%7C0%7C%7C%7C&amp;sdata=UlEvybie%2B015tHMDVmhSiM3tidw53bPTsgNyBC29o1o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m12.safelinks.protection.outlook.com/?url=https%3A%2F%2Fcornell.us20.list-manage.com%2Ftrack%2Fclick%3Fu%3Da44378d8a8e22fad5cc197dae%26id%3Df257ba35e1%26e%3D1bd84ea770&amp;data=05%7C02%7Cegk39%40cornell.edu%7C79982d7e675b4db2c7d208dd62505b6a%7C5d7e43661b9b45cf8e79b14b27df46e1%7C0%7C0%7C638774819452605179%7CUnknown%7CTWFpbGZsb3d8eyJFbXB0eU1hcGkiOnRydWUsIlYiOiIwLjAuMDAwMCIsIlAiOiJXaW4zMiIsIkFOIjoiTWFpbCIsIldUIjoyfQ%3D%3D%7C0%7C%7C%7C&amp;sdata=PbJnW9cK73jLVP2GfctS4vojyE9j0DtM7pKkkFyRISw%3D&amp;reserved=0" TargetMode="External"/><Relationship Id="rId12" Type="http://schemas.openxmlformats.org/officeDocument/2006/relationships/hyperlink" Target="https://nam12.safelinks.protection.outlook.com/?url=https%3A%2F%2Fcornell.us20.list-manage.com%2Ftrack%2Fclick%3Fu%3Da44378d8a8e22fad5cc197dae%26id%3D86162f4cec%26e%3D1bd84ea770&amp;data=05%7C02%7Cegk39%40cornell.edu%7C79982d7e675b4db2c7d208dd62505b6a%7C5d7e43661b9b45cf8e79b14b27df46e1%7C0%7C0%7C638774819452672586%7CUnknown%7CTWFpbGZsb3d8eyJFbXB0eU1hcGkiOnRydWUsIlYiOiIwLjAuMDAwMCIsIlAiOiJXaW4zMiIsIkFOIjoiTWFpbCIsIldUIjoyfQ%3D%3D%7C0%7C%7C%7C&amp;sdata=0MAXOWbXoyScz%2FMUAxpyRd90Nswni0qlfLojASva%2Bes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2.safelinks.protection.outlook.com/?url=https%3A%2F%2Fcornell.us20.list-manage.com%2Ftrack%2Fclick%3Fu%3Da44378d8a8e22fad5cc197dae%26id%3D7cefceb01f%26e%3D1bd84ea770&amp;data=05%7C02%7Cegk39%40cornell.edu%7C79982d7e675b4db2c7d208dd62505b6a%7C5d7e43661b9b45cf8e79b14b27df46e1%7C0%7C0%7C638774819452580314%7CUnknown%7CTWFpbGZsb3d8eyJFbXB0eU1hcGkiOnRydWUsIlYiOiIwLjAuMDAwMCIsIlAiOiJXaW4zMiIsIkFOIjoiTWFpbCIsIldUIjoyfQ%3D%3D%7C0%7C%7C%7C&amp;sdata=mMVnpKhijrlY6WF93jJu6XlMxNp7S1VWPA1unzQQeHY%3D&amp;reserved=0" TargetMode="External"/><Relationship Id="rId11" Type="http://schemas.openxmlformats.org/officeDocument/2006/relationships/hyperlink" Target="https://nam12.safelinks.protection.outlook.com/?url=https%3A%2F%2Fcornell.us20.list-manage.com%2Ftrack%2Fclick%3Fu%3Da44378d8a8e22fad5cc197dae%26id%3D5faac1bfca%26e%3D1bd84ea770&amp;data=05%7C02%7Cegk39%40cornell.edu%7C79982d7e675b4db2c7d208dd62505b6a%7C5d7e43661b9b45cf8e79b14b27df46e1%7C0%7C0%7C638774819452660525%7CUnknown%7CTWFpbGZsb3d8eyJFbXB0eU1hcGkiOnRydWUsIlYiOiIwLjAuMDAwMCIsIlAiOiJXaW4zMiIsIkFOIjoiTWFpbCIsIldUIjoyfQ%3D%3D%7C0%7C%7C%7C&amp;sdata=r3r8xrnNx3kGFZSTei%2B0pTVVlggXbXAKjGf4tD%2F4OXg%3D&amp;reserved=0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nam12.safelinks.protection.outlook.com/?url=https%3A%2F%2Fcornell.us20.list-manage.com%2Ftrack%2Fclick%3Fu%3Da44378d8a8e22fad5cc197dae%26id%3D44c5569673%26e%3D1bd84ea770&amp;data=05%7C02%7Cegk39%40cornell.edu%7C79982d7e675b4db2c7d208dd62505b6a%7C5d7e43661b9b45cf8e79b14b27df46e1%7C0%7C0%7C638774819452648089%7CUnknown%7CTWFpbGZsb3d8eyJFbXB0eU1hcGkiOnRydWUsIlYiOiIwLjAuMDAwMCIsIlAiOiJXaW4zMiIsIkFOIjoiTWFpbCIsIldUIjoyfQ%3D%3D%7C0%7C%7C%7C&amp;sdata=odOKlZlPJQ%2B9JGpuc3Ulov8BcYCgDKv%2BWj2kxUUophE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12.safelinks.protection.outlook.com/?url=https%3A%2F%2Fcornell.us20.list-manage.com%2Ftrack%2Fclick%3Fu%3Da44378d8a8e22fad5cc197dae%26id%3D599f117f32%26e%3D1bd84ea770&amp;data=05%7C02%7Cegk39%40cornell.edu%7C79982d7e675b4db2c7d208dd62505b6a%7C5d7e43661b9b45cf8e79b14b27df46e1%7C0%7C0%7C638774819452634988%7CUnknown%7CTWFpbGZsb3d8eyJFbXB0eU1hcGkiOnRydWUsIlYiOiIwLjAuMDAwMCIsIlAiOiJXaW4zMiIsIkFOIjoiTWFpbCIsIldUIjoyfQ%3D%3D%7C0%7C%7C%7C&amp;sdata=wcynBw5ucGzxrAMjDlexFnOJtJUbrl1c3jDrdjIPMcY%3D&amp;reserved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1380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Geoffrey Kalweit</dc:creator>
  <cp:keywords/>
  <dc:description/>
  <cp:lastModifiedBy>Erik Geoffrey Kalweit</cp:lastModifiedBy>
  <cp:revision>1</cp:revision>
  <dcterms:created xsi:type="dcterms:W3CDTF">2025-03-13T17:06:00Z</dcterms:created>
  <dcterms:modified xsi:type="dcterms:W3CDTF">2025-03-13T17:07:00Z</dcterms:modified>
</cp:coreProperties>
</file>