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63E795" w14:textId="77777777" w:rsidR="00BF43DB" w:rsidRDefault="002907DE" w:rsidP="002907DE">
      <w:pPr>
        <w:jc w:val="center"/>
      </w:pPr>
      <w:r w:rsidRPr="00761B7D">
        <w:rPr>
          <w:rFonts w:ascii="Garamond" w:hAnsi="Garamond"/>
          <w:noProof/>
          <w:sz w:val="28"/>
        </w:rPr>
        <w:drawing>
          <wp:anchor distT="0" distB="0" distL="114300" distR="114300" simplePos="0" relativeHeight="251659264" behindDoc="0" locked="0" layoutInCell="1" allowOverlap="1" wp14:anchorId="4F6401ED" wp14:editId="4AAAC281">
            <wp:simplePos x="0" y="0"/>
            <wp:positionH relativeFrom="column">
              <wp:posOffset>-176530</wp:posOffset>
            </wp:positionH>
            <wp:positionV relativeFrom="paragraph">
              <wp:posOffset>2540</wp:posOffset>
            </wp:positionV>
            <wp:extent cx="2743200" cy="852805"/>
            <wp:effectExtent l="0" t="0" r="0" b="10795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OA_SA_2line_4c.eps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52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B82376" w14:textId="77777777" w:rsidR="002907DE" w:rsidRPr="00A71130" w:rsidRDefault="002907DE" w:rsidP="002907DE">
      <w:pPr>
        <w:jc w:val="center"/>
        <w:rPr>
          <w:b/>
          <w:sz w:val="28"/>
          <w:szCs w:val="28"/>
        </w:rPr>
      </w:pPr>
      <w:r w:rsidRPr="00A71130">
        <w:rPr>
          <w:b/>
          <w:sz w:val="28"/>
          <w:szCs w:val="28"/>
        </w:rPr>
        <w:t>Agenda</w:t>
      </w:r>
    </w:p>
    <w:p w14:paraId="6D3521A8" w14:textId="77777777" w:rsidR="002907DE" w:rsidRPr="00A71130" w:rsidRDefault="002907DE" w:rsidP="002907DE">
      <w:pPr>
        <w:jc w:val="center"/>
        <w:rPr>
          <w:b/>
          <w:sz w:val="28"/>
          <w:szCs w:val="28"/>
        </w:rPr>
      </w:pPr>
      <w:r w:rsidRPr="00A71130">
        <w:rPr>
          <w:b/>
          <w:sz w:val="28"/>
          <w:szCs w:val="28"/>
        </w:rPr>
        <w:t>SA Executive Committee</w:t>
      </w:r>
    </w:p>
    <w:p w14:paraId="2A59284A" w14:textId="77777777" w:rsidR="002907DE" w:rsidRPr="00A71130" w:rsidRDefault="002907DE" w:rsidP="002907DE">
      <w:pPr>
        <w:jc w:val="center"/>
        <w:rPr>
          <w:b/>
          <w:sz w:val="28"/>
          <w:szCs w:val="28"/>
        </w:rPr>
      </w:pPr>
      <w:r w:rsidRPr="00A71130">
        <w:rPr>
          <w:b/>
          <w:sz w:val="28"/>
          <w:szCs w:val="28"/>
        </w:rPr>
        <w:t>August 23, 2016, 7:45 -9pm</w:t>
      </w:r>
    </w:p>
    <w:p w14:paraId="396B6BD6" w14:textId="77777777" w:rsidR="002907DE" w:rsidRDefault="002907DE" w:rsidP="002907DE">
      <w:pPr>
        <w:rPr>
          <w:sz w:val="28"/>
          <w:szCs w:val="28"/>
        </w:rPr>
      </w:pPr>
    </w:p>
    <w:p w14:paraId="6914B91F" w14:textId="77777777" w:rsidR="002907DE" w:rsidRDefault="002907DE" w:rsidP="00290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Call to Order</w:t>
      </w:r>
    </w:p>
    <w:p w14:paraId="5B0EC5EF" w14:textId="77777777" w:rsidR="002907DE" w:rsidRDefault="002907DE" w:rsidP="00290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Vice President Updates</w:t>
      </w:r>
    </w:p>
    <w:p w14:paraId="60CC3C56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VP </w:t>
      </w:r>
      <w:proofErr w:type="spellStart"/>
      <w:r>
        <w:rPr>
          <w:sz w:val="28"/>
          <w:szCs w:val="28"/>
        </w:rPr>
        <w:t>Montejo</w:t>
      </w:r>
      <w:proofErr w:type="spellEnd"/>
    </w:p>
    <w:p w14:paraId="16339945" w14:textId="77777777" w:rsidR="002907DE" w:rsidRDefault="002907DE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Announcements?</w:t>
      </w:r>
    </w:p>
    <w:p w14:paraId="548BA05E" w14:textId="77777777" w:rsidR="00A71130" w:rsidRDefault="00A71130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Diversity Committee Outreach</w:t>
      </w:r>
    </w:p>
    <w:p w14:paraId="0B9407C0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VP </w:t>
      </w:r>
      <w:proofErr w:type="spellStart"/>
      <w:r>
        <w:rPr>
          <w:sz w:val="28"/>
          <w:szCs w:val="28"/>
        </w:rPr>
        <w:t>Devatha</w:t>
      </w:r>
      <w:proofErr w:type="spellEnd"/>
    </w:p>
    <w:p w14:paraId="48F9FCCF" w14:textId="77777777" w:rsidR="002907DE" w:rsidRDefault="002907DE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Outreach Events</w:t>
      </w:r>
    </w:p>
    <w:p w14:paraId="3964638C" w14:textId="77777777" w:rsidR="00A71130" w:rsidRDefault="00A71130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Comm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</w:t>
      </w:r>
      <w:proofErr w:type="spellEnd"/>
    </w:p>
    <w:p w14:paraId="5B4BBD3C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VP Liu</w:t>
      </w:r>
    </w:p>
    <w:p w14:paraId="03A79CAA" w14:textId="77777777" w:rsidR="002907DE" w:rsidRDefault="00A71130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Appropriate Social Media</w:t>
      </w:r>
    </w:p>
    <w:p w14:paraId="5031CE85" w14:textId="77777777" w:rsidR="00A71130" w:rsidRDefault="00A71130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Website</w:t>
      </w:r>
    </w:p>
    <w:p w14:paraId="21CC96F7" w14:textId="77777777" w:rsidR="00A71130" w:rsidRDefault="00A71130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Comm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Comm</w:t>
      </w:r>
      <w:proofErr w:type="spellEnd"/>
    </w:p>
    <w:p w14:paraId="40C8429E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VP McBride</w:t>
      </w:r>
    </w:p>
    <w:p w14:paraId="5DB08CC6" w14:textId="77777777" w:rsidR="002907DE" w:rsidRDefault="002907DE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Staffing Committee</w:t>
      </w:r>
    </w:p>
    <w:p w14:paraId="59157EEA" w14:textId="77777777" w:rsidR="002907DE" w:rsidRDefault="002907DE" w:rsidP="00290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Ex-Officio Updates</w:t>
      </w:r>
    </w:p>
    <w:p w14:paraId="28B2C1EF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Maha</w:t>
      </w:r>
      <w:proofErr w:type="spellEnd"/>
    </w:p>
    <w:p w14:paraId="6CC6A904" w14:textId="77777777" w:rsidR="002907DE" w:rsidRPr="002907DE" w:rsidRDefault="002907DE" w:rsidP="002907DE">
      <w:pPr>
        <w:pStyle w:val="ListParagraph"/>
        <w:numPr>
          <w:ilvl w:val="3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Elections Recruitment</w:t>
      </w:r>
    </w:p>
    <w:p w14:paraId="1C4EEB54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Dale</w:t>
      </w:r>
    </w:p>
    <w:p w14:paraId="1AA6A626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Yamini</w:t>
      </w:r>
      <w:proofErr w:type="spellEnd"/>
    </w:p>
    <w:p w14:paraId="0640AEDD" w14:textId="77777777" w:rsidR="002907DE" w:rsidRDefault="002907DE" w:rsidP="00290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President &amp; EVP Updates</w:t>
      </w:r>
    </w:p>
    <w:p w14:paraId="7A810A74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Committee Recruitment</w:t>
      </w:r>
    </w:p>
    <w:p w14:paraId="437B10DB" w14:textId="77777777" w:rsidR="002907DE" w:rsidRDefault="002907DE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Rep Outreach</w:t>
      </w:r>
    </w:p>
    <w:p w14:paraId="63428031" w14:textId="77777777" w:rsidR="00A71130" w:rsidRDefault="00A71130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Semester Projection &amp; Restructuring</w:t>
      </w:r>
    </w:p>
    <w:p w14:paraId="093CC174" w14:textId="77777777" w:rsidR="00A71130" w:rsidRDefault="00A71130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First Meeting</w:t>
      </w:r>
    </w:p>
    <w:p w14:paraId="7AD636F5" w14:textId="77777777" w:rsidR="002907DE" w:rsidRDefault="002907DE" w:rsidP="002907DE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Resolution Approvals</w:t>
      </w:r>
      <w:bookmarkStart w:id="0" w:name="_GoBack"/>
      <w:bookmarkEnd w:id="0"/>
    </w:p>
    <w:p w14:paraId="07076193" w14:textId="77777777" w:rsidR="002907DE" w:rsidRDefault="00A71130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R.1 </w:t>
      </w:r>
      <w:r w:rsidR="002907DE">
        <w:rPr>
          <w:sz w:val="28"/>
          <w:szCs w:val="28"/>
        </w:rPr>
        <w:t>Approval of Standing Rules</w:t>
      </w:r>
    </w:p>
    <w:p w14:paraId="4136EE96" w14:textId="77777777" w:rsidR="002907DE" w:rsidRDefault="00A71130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R.2 </w:t>
      </w:r>
      <w:r w:rsidR="002907DE">
        <w:rPr>
          <w:sz w:val="28"/>
          <w:szCs w:val="28"/>
        </w:rPr>
        <w:t>Approval of Meeting Schedule</w:t>
      </w:r>
    </w:p>
    <w:p w14:paraId="736BD472" w14:textId="77777777" w:rsidR="002907DE" w:rsidRDefault="00A71130" w:rsidP="002907DE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R.3 </w:t>
      </w:r>
      <w:r w:rsidR="002907DE">
        <w:rPr>
          <w:sz w:val="28"/>
          <w:szCs w:val="28"/>
        </w:rPr>
        <w:t>Bylaw Changes</w:t>
      </w:r>
    </w:p>
    <w:p w14:paraId="0AC1FF18" w14:textId="77777777" w:rsidR="002907DE" w:rsidRPr="00A71130" w:rsidRDefault="00A71130" w:rsidP="00A71130">
      <w:pPr>
        <w:pStyle w:val="ListParagraph"/>
        <w:numPr>
          <w:ilvl w:val="2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R.4 </w:t>
      </w:r>
      <w:r w:rsidR="002907DE">
        <w:rPr>
          <w:sz w:val="28"/>
          <w:szCs w:val="28"/>
        </w:rPr>
        <w:t>Approval of SA Operating Budget</w:t>
      </w:r>
    </w:p>
    <w:sectPr w:rsidR="002907DE" w:rsidRPr="00A71130" w:rsidSect="00D97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B84E23"/>
    <w:multiLevelType w:val="hybridMultilevel"/>
    <w:tmpl w:val="9D4CD2C6"/>
    <w:lvl w:ilvl="0" w:tplc="9120DB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B01FB5"/>
    <w:multiLevelType w:val="hybridMultilevel"/>
    <w:tmpl w:val="F63C096A"/>
    <w:lvl w:ilvl="0" w:tplc="256E50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7DE"/>
    <w:rsid w:val="002907DE"/>
    <w:rsid w:val="00A71130"/>
    <w:rsid w:val="00BF43DB"/>
    <w:rsid w:val="00D97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E3B282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07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85</Words>
  <Characters>490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Indimine</dc:creator>
  <cp:keywords/>
  <dc:description/>
  <cp:lastModifiedBy>Matthew Indimine</cp:lastModifiedBy>
  <cp:revision>1</cp:revision>
  <dcterms:created xsi:type="dcterms:W3CDTF">2016-08-17T19:29:00Z</dcterms:created>
  <dcterms:modified xsi:type="dcterms:W3CDTF">2016-08-17T19:44:00Z</dcterms:modified>
</cp:coreProperties>
</file>