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3E67C" w14:textId="72021D8A" w:rsidR="00956AF9" w:rsidRPr="000069BB" w:rsidRDefault="005C0303" w:rsidP="003F4346">
      <w:pPr>
        <w:jc w:val="center"/>
        <w:rPr>
          <w:b/>
        </w:rPr>
      </w:pPr>
      <w:r>
        <w:rPr>
          <w:b/>
        </w:rPr>
        <w:t>November 1</w:t>
      </w:r>
      <w:r w:rsidR="003F4346" w:rsidRPr="000069BB">
        <w:rPr>
          <w:b/>
        </w:rPr>
        <w:t>, 2015 SA City and Local Affairs Meeting: Agenda</w:t>
      </w:r>
    </w:p>
    <w:p w14:paraId="41DD5E69" w14:textId="77777777" w:rsidR="00EA4706" w:rsidRDefault="00EA4706" w:rsidP="000069BB"/>
    <w:p w14:paraId="44BDD553" w14:textId="28F7B4BC" w:rsidR="000069BB" w:rsidRDefault="00EA4706" w:rsidP="000069BB">
      <w:r>
        <w:t>Members Present:</w:t>
      </w:r>
    </w:p>
    <w:p w14:paraId="647BB6A0" w14:textId="77777777" w:rsidR="00EA4706" w:rsidRDefault="00EA4706" w:rsidP="000069BB"/>
    <w:p w14:paraId="7919FD6D" w14:textId="751C2E9D" w:rsidR="00EA4706" w:rsidRDefault="00EA4706" w:rsidP="000069BB">
      <w:r>
        <w:t>Absent:</w:t>
      </w:r>
    </w:p>
    <w:p w14:paraId="17120287" w14:textId="77777777" w:rsidR="00EA4706" w:rsidRDefault="00EA4706" w:rsidP="00F93948"/>
    <w:p w14:paraId="5087B5DD" w14:textId="29036492" w:rsidR="00986261" w:rsidRDefault="00986261" w:rsidP="00986261">
      <w:pPr>
        <w:pStyle w:val="ListParagraph"/>
        <w:numPr>
          <w:ilvl w:val="0"/>
          <w:numId w:val="2"/>
        </w:numPr>
      </w:pPr>
      <w:bookmarkStart w:id="0" w:name="_GoBack"/>
      <w:r>
        <w:t>Projects</w:t>
      </w:r>
    </w:p>
    <w:p w14:paraId="0158D17B" w14:textId="77777777" w:rsidR="00986261" w:rsidRPr="00986261" w:rsidRDefault="00986261" w:rsidP="00986261">
      <w:pPr>
        <w:pStyle w:val="ListParagraph"/>
        <w:numPr>
          <w:ilvl w:val="1"/>
          <w:numId w:val="2"/>
        </w:numPr>
        <w:rPr>
          <w:b/>
        </w:rPr>
      </w:pPr>
      <w:r w:rsidRPr="00986261">
        <w:rPr>
          <w:b/>
        </w:rPr>
        <w:t>Have timelines to Millie by Wednesday Check-in</w:t>
      </w:r>
    </w:p>
    <w:p w14:paraId="39421956" w14:textId="69EC38B3" w:rsidR="00986261" w:rsidRPr="00986261" w:rsidRDefault="00986261" w:rsidP="00986261">
      <w:pPr>
        <w:pStyle w:val="ListParagraph"/>
        <w:numPr>
          <w:ilvl w:val="1"/>
          <w:numId w:val="2"/>
        </w:numPr>
        <w:rPr>
          <w:b/>
        </w:rPr>
      </w:pPr>
      <w:r w:rsidRPr="00986261">
        <w:rPr>
          <w:b/>
        </w:rPr>
        <w:t>Keep your Google Doc Up to Date</w:t>
      </w:r>
    </w:p>
    <w:p w14:paraId="0235EDB0" w14:textId="1E30C339" w:rsidR="00986261" w:rsidRDefault="00986261" w:rsidP="00986261">
      <w:pPr>
        <w:pStyle w:val="ListParagraph"/>
        <w:numPr>
          <w:ilvl w:val="1"/>
          <w:numId w:val="2"/>
        </w:numPr>
        <w:rPr>
          <w:b/>
        </w:rPr>
      </w:pPr>
      <w:r w:rsidRPr="00986261">
        <w:rPr>
          <w:b/>
        </w:rPr>
        <w:t>Make sure to check the Google Docs often</w:t>
      </w:r>
    </w:p>
    <w:p w14:paraId="3F38DE36" w14:textId="03B18BC5" w:rsidR="00986261" w:rsidRPr="00986261" w:rsidRDefault="00986261" w:rsidP="00986261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What have you done and what are you going to do?</w:t>
      </w:r>
    </w:p>
    <w:p w14:paraId="515D1FF5" w14:textId="7C9FEC7E" w:rsidR="007D4B7A" w:rsidRDefault="007D4B7A" w:rsidP="00986261">
      <w:pPr>
        <w:pStyle w:val="ListParagraph"/>
        <w:numPr>
          <w:ilvl w:val="1"/>
          <w:numId w:val="2"/>
        </w:numPr>
      </w:pPr>
      <w:r>
        <w:t>Reverse-Trick-Or-Treating</w:t>
      </w:r>
    </w:p>
    <w:p w14:paraId="18EA1AE4" w14:textId="681669DA" w:rsidR="0078758B" w:rsidRDefault="0078758B" w:rsidP="00986261">
      <w:pPr>
        <w:pStyle w:val="ListParagraph"/>
        <w:numPr>
          <w:ilvl w:val="1"/>
          <w:numId w:val="2"/>
        </w:numPr>
      </w:pPr>
      <w:r>
        <w:t xml:space="preserve">BEAR Walk: Continuing the Conversation </w:t>
      </w:r>
    </w:p>
    <w:p w14:paraId="63026708" w14:textId="7EE1AD98" w:rsidR="003B6CE5" w:rsidRDefault="0078758B" w:rsidP="00986261">
      <w:pPr>
        <w:pStyle w:val="ListParagraph"/>
        <w:numPr>
          <w:ilvl w:val="1"/>
          <w:numId w:val="2"/>
        </w:numPr>
      </w:pPr>
      <w:r>
        <w:t>Home Plate</w:t>
      </w:r>
    </w:p>
    <w:p w14:paraId="552C2090" w14:textId="5CA03CD5" w:rsidR="0078758B" w:rsidRDefault="0078758B" w:rsidP="00986261">
      <w:pPr>
        <w:pStyle w:val="ListParagraph"/>
        <w:numPr>
          <w:ilvl w:val="1"/>
          <w:numId w:val="2"/>
        </w:numPr>
      </w:pPr>
      <w:r>
        <w:t>On-Campus Leaders</w:t>
      </w:r>
    </w:p>
    <w:p w14:paraId="3EE7C5E8" w14:textId="0A4A9245" w:rsidR="0078758B" w:rsidRDefault="0078758B" w:rsidP="00986261">
      <w:pPr>
        <w:pStyle w:val="ListParagraph"/>
        <w:numPr>
          <w:ilvl w:val="1"/>
          <w:numId w:val="2"/>
        </w:numPr>
      </w:pPr>
      <w:r>
        <w:t>Reaching out to Publications</w:t>
      </w:r>
    </w:p>
    <w:p w14:paraId="2F80E519" w14:textId="164AF881" w:rsidR="0078758B" w:rsidRDefault="0078758B" w:rsidP="00986261">
      <w:pPr>
        <w:pStyle w:val="ListParagraph"/>
        <w:numPr>
          <w:ilvl w:val="1"/>
          <w:numId w:val="2"/>
        </w:numPr>
      </w:pPr>
      <w:r>
        <w:t>Speaker Series</w:t>
      </w:r>
    </w:p>
    <w:p w14:paraId="32CDA54B" w14:textId="7038B44F" w:rsidR="0078758B" w:rsidRDefault="0078758B" w:rsidP="00986261">
      <w:pPr>
        <w:pStyle w:val="ListParagraph"/>
        <w:numPr>
          <w:ilvl w:val="1"/>
          <w:numId w:val="2"/>
        </w:numPr>
      </w:pPr>
      <w:r>
        <w:t>Blog Post</w:t>
      </w:r>
    </w:p>
    <w:p w14:paraId="69DA2134" w14:textId="676E2CBB" w:rsidR="0078758B" w:rsidRDefault="0078758B" w:rsidP="00986261">
      <w:pPr>
        <w:pStyle w:val="ListParagraph"/>
        <w:numPr>
          <w:ilvl w:val="1"/>
          <w:numId w:val="2"/>
        </w:numPr>
      </w:pPr>
      <w:r>
        <w:t>Survey</w:t>
      </w:r>
    </w:p>
    <w:p w14:paraId="4A6A3488" w14:textId="6CE00CA8" w:rsidR="0078758B" w:rsidRDefault="0078758B" w:rsidP="00986261">
      <w:pPr>
        <w:pStyle w:val="ListParagraph"/>
        <w:numPr>
          <w:ilvl w:val="1"/>
          <w:numId w:val="2"/>
        </w:numPr>
      </w:pPr>
      <w:r>
        <w:t>Website</w:t>
      </w:r>
    </w:p>
    <w:p w14:paraId="6B0F9CBD" w14:textId="50FCEF5A" w:rsidR="00DE30DE" w:rsidRDefault="00DE30DE" w:rsidP="00986261">
      <w:pPr>
        <w:pStyle w:val="ListParagraph"/>
        <w:numPr>
          <w:ilvl w:val="1"/>
          <w:numId w:val="2"/>
        </w:numPr>
      </w:pPr>
      <w:r>
        <w:t>IC relations</w:t>
      </w:r>
    </w:p>
    <w:p w14:paraId="127730BB" w14:textId="53AD03F1" w:rsidR="00DE30DE" w:rsidRDefault="00DE30DE" w:rsidP="00986261">
      <w:pPr>
        <w:pStyle w:val="ListParagraph"/>
        <w:numPr>
          <w:ilvl w:val="1"/>
          <w:numId w:val="2"/>
        </w:numPr>
      </w:pPr>
      <w:r>
        <w:t>Businesses</w:t>
      </w:r>
    </w:p>
    <w:p w14:paraId="01953208" w14:textId="2F7D26BE" w:rsidR="00DE30DE" w:rsidRDefault="00DE30DE" w:rsidP="00986261">
      <w:pPr>
        <w:pStyle w:val="ListParagraph"/>
        <w:numPr>
          <w:ilvl w:val="1"/>
          <w:numId w:val="2"/>
        </w:numPr>
      </w:pPr>
      <w:r>
        <w:t>Career/Internship Fair</w:t>
      </w:r>
    </w:p>
    <w:p w14:paraId="08B6EE49" w14:textId="606EFA6F" w:rsidR="0078758B" w:rsidRDefault="00F93948" w:rsidP="00986261">
      <w:pPr>
        <w:pStyle w:val="ListParagraph"/>
        <w:numPr>
          <w:ilvl w:val="1"/>
          <w:numId w:val="2"/>
        </w:numPr>
      </w:pPr>
      <w:r>
        <w:t>Common Council to Campus</w:t>
      </w:r>
    </w:p>
    <w:p w14:paraId="4F288479" w14:textId="1C8A646B" w:rsidR="00F93948" w:rsidRDefault="00F93948" w:rsidP="00DA5EA8">
      <w:pPr>
        <w:pStyle w:val="ListParagraph"/>
        <w:numPr>
          <w:ilvl w:val="0"/>
          <w:numId w:val="2"/>
        </w:numPr>
      </w:pPr>
      <w:r>
        <w:t>Go Vote</w:t>
      </w:r>
    </w:p>
    <w:p w14:paraId="24E5C986" w14:textId="5FF6B983" w:rsidR="003F7786" w:rsidRDefault="003F7786" w:rsidP="00DA5EA8">
      <w:pPr>
        <w:pStyle w:val="ListParagraph"/>
        <w:numPr>
          <w:ilvl w:val="0"/>
          <w:numId w:val="2"/>
        </w:numPr>
      </w:pPr>
      <w:r>
        <w:t>Social Event</w:t>
      </w:r>
    </w:p>
    <w:p w14:paraId="5BB3E1A5" w14:textId="1EE4702D" w:rsidR="00C33E25" w:rsidRDefault="00C33E25" w:rsidP="00DA5EA8">
      <w:pPr>
        <w:pStyle w:val="ListParagraph"/>
        <w:numPr>
          <w:ilvl w:val="0"/>
          <w:numId w:val="2"/>
        </w:numPr>
      </w:pPr>
      <w:r>
        <w:t>Break-up into project groups</w:t>
      </w:r>
    </w:p>
    <w:bookmarkEnd w:id="0"/>
    <w:sectPr w:rsidR="00C33E25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3F66"/>
    <w:multiLevelType w:val="hybridMultilevel"/>
    <w:tmpl w:val="C66227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A740C"/>
    <w:multiLevelType w:val="hybridMultilevel"/>
    <w:tmpl w:val="87D477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46"/>
    <w:rsid w:val="000069BB"/>
    <w:rsid w:val="0013401F"/>
    <w:rsid w:val="002946D2"/>
    <w:rsid w:val="00317CBF"/>
    <w:rsid w:val="003B6CE5"/>
    <w:rsid w:val="003C4574"/>
    <w:rsid w:val="003F4346"/>
    <w:rsid w:val="003F7786"/>
    <w:rsid w:val="004018D0"/>
    <w:rsid w:val="004259FC"/>
    <w:rsid w:val="004D2C77"/>
    <w:rsid w:val="00580B9B"/>
    <w:rsid w:val="005C0303"/>
    <w:rsid w:val="00621A87"/>
    <w:rsid w:val="006707E7"/>
    <w:rsid w:val="00677E2B"/>
    <w:rsid w:val="007019F1"/>
    <w:rsid w:val="0078758B"/>
    <w:rsid w:val="007A126E"/>
    <w:rsid w:val="007D4B7A"/>
    <w:rsid w:val="008B7825"/>
    <w:rsid w:val="00953585"/>
    <w:rsid w:val="00956AF9"/>
    <w:rsid w:val="00986261"/>
    <w:rsid w:val="00A66BA4"/>
    <w:rsid w:val="00AC07C4"/>
    <w:rsid w:val="00AE4C39"/>
    <w:rsid w:val="00BD28D0"/>
    <w:rsid w:val="00C33E25"/>
    <w:rsid w:val="00C64F48"/>
    <w:rsid w:val="00D91B82"/>
    <w:rsid w:val="00D91DDD"/>
    <w:rsid w:val="00D9539F"/>
    <w:rsid w:val="00DA5EA8"/>
    <w:rsid w:val="00DE30DE"/>
    <w:rsid w:val="00DE7DEB"/>
    <w:rsid w:val="00E33713"/>
    <w:rsid w:val="00EA4706"/>
    <w:rsid w:val="00ED175A"/>
    <w:rsid w:val="00F01062"/>
    <w:rsid w:val="00F83A22"/>
    <w:rsid w:val="00F93948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D662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1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Macintosh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4</cp:revision>
  <dcterms:created xsi:type="dcterms:W3CDTF">2015-10-30T15:57:00Z</dcterms:created>
  <dcterms:modified xsi:type="dcterms:W3CDTF">2015-11-14T20:49:00Z</dcterms:modified>
</cp:coreProperties>
</file>