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3E67C" w14:textId="77777777" w:rsidR="00956AF9" w:rsidRPr="000069BB" w:rsidRDefault="003F4346" w:rsidP="003F4346">
      <w:pPr>
        <w:jc w:val="center"/>
        <w:rPr>
          <w:b/>
        </w:rPr>
      </w:pPr>
      <w:r w:rsidRPr="000069BB">
        <w:rPr>
          <w:b/>
        </w:rPr>
        <w:t>October 4, 2015 SA City and Local Affairs Meeting: Agenda</w:t>
      </w:r>
    </w:p>
    <w:p w14:paraId="44BDD553" w14:textId="77777777" w:rsidR="000069BB" w:rsidRDefault="000069BB" w:rsidP="000069BB"/>
    <w:p w14:paraId="4EF76AF9" w14:textId="04CFB18C" w:rsidR="004259FC" w:rsidRDefault="004259FC" w:rsidP="00D91DDD">
      <w:pPr>
        <w:pStyle w:val="ListParagraph"/>
        <w:numPr>
          <w:ilvl w:val="0"/>
          <w:numId w:val="1"/>
        </w:numPr>
      </w:pPr>
      <w:r>
        <w:t>Greetings</w:t>
      </w:r>
    </w:p>
    <w:p w14:paraId="63F089EA" w14:textId="34B65C1C" w:rsidR="003B6CE5" w:rsidRDefault="008B7825" w:rsidP="00D91DDD">
      <w:pPr>
        <w:pStyle w:val="ListParagraph"/>
        <w:numPr>
          <w:ilvl w:val="0"/>
          <w:numId w:val="1"/>
        </w:numPr>
      </w:pPr>
      <w:r>
        <w:t>Attendance and Attendance Policy</w:t>
      </w:r>
    </w:p>
    <w:p w14:paraId="6ED445CB" w14:textId="608669EA" w:rsidR="00E33713" w:rsidRDefault="00E33713" w:rsidP="00E33713">
      <w:pPr>
        <w:pStyle w:val="ListParagraph"/>
        <w:numPr>
          <w:ilvl w:val="0"/>
          <w:numId w:val="1"/>
        </w:numPr>
      </w:pPr>
      <w:r>
        <w:t>Mission, Goals, and Direction</w:t>
      </w:r>
    </w:p>
    <w:p w14:paraId="2D6E0C42" w14:textId="30307F11" w:rsidR="00AC07C4" w:rsidRDefault="00AC07C4" w:rsidP="00AC07C4">
      <w:pPr>
        <w:pStyle w:val="ListParagraph"/>
        <w:numPr>
          <w:ilvl w:val="1"/>
          <w:numId w:val="1"/>
        </w:numPr>
      </w:pPr>
      <w:r>
        <w:t>Division of Committee</w:t>
      </w:r>
    </w:p>
    <w:p w14:paraId="71D91611" w14:textId="4F877070" w:rsidR="00AC07C4" w:rsidRDefault="00AC07C4" w:rsidP="00AC07C4">
      <w:pPr>
        <w:pStyle w:val="ListParagraph"/>
        <w:numPr>
          <w:ilvl w:val="1"/>
          <w:numId w:val="1"/>
        </w:numPr>
      </w:pPr>
      <w:r>
        <w:t>What we will be focusing on (Julia and Austin)</w:t>
      </w:r>
    </w:p>
    <w:p w14:paraId="0624A56E" w14:textId="46846C22" w:rsidR="00317CBF" w:rsidRDefault="00317CBF" w:rsidP="00317CBF">
      <w:pPr>
        <w:pStyle w:val="ListParagraph"/>
        <w:numPr>
          <w:ilvl w:val="2"/>
          <w:numId w:val="1"/>
        </w:numPr>
      </w:pPr>
      <w:r>
        <w:t>Businesses</w:t>
      </w:r>
    </w:p>
    <w:p w14:paraId="46EB28AE" w14:textId="5136D417" w:rsidR="00317CBF" w:rsidRDefault="00317CBF" w:rsidP="00317CBF">
      <w:pPr>
        <w:pStyle w:val="ListParagraph"/>
        <w:numPr>
          <w:ilvl w:val="2"/>
          <w:numId w:val="1"/>
        </w:numPr>
      </w:pPr>
      <w:r>
        <w:t xml:space="preserve">Targeted Meetings </w:t>
      </w:r>
    </w:p>
    <w:p w14:paraId="613534C8" w14:textId="3F7364BA" w:rsidR="00317CBF" w:rsidRDefault="00317CBF" w:rsidP="00317CBF">
      <w:pPr>
        <w:pStyle w:val="ListParagraph"/>
        <w:numPr>
          <w:ilvl w:val="2"/>
          <w:numId w:val="1"/>
        </w:numPr>
      </w:pPr>
      <w:r>
        <w:t xml:space="preserve">Speaker Series </w:t>
      </w:r>
    </w:p>
    <w:p w14:paraId="672279C8" w14:textId="23D5AF0C" w:rsidR="00E33713" w:rsidRDefault="0013401F" w:rsidP="00E33713">
      <w:pPr>
        <w:pStyle w:val="ListParagraph"/>
        <w:numPr>
          <w:ilvl w:val="0"/>
          <w:numId w:val="1"/>
        </w:numPr>
      </w:pPr>
      <w:r>
        <w:t>BEAR Walk Continuing the Conversation</w:t>
      </w:r>
      <w:r w:rsidR="008B7825">
        <w:t xml:space="preserve"> </w:t>
      </w:r>
    </w:p>
    <w:p w14:paraId="238AD2E9" w14:textId="1FC9EA4C" w:rsidR="0013401F" w:rsidRDefault="0013401F" w:rsidP="004259FC">
      <w:pPr>
        <w:pStyle w:val="ListParagraph"/>
        <w:numPr>
          <w:ilvl w:val="1"/>
          <w:numId w:val="1"/>
        </w:numPr>
      </w:pPr>
      <w:r>
        <w:t>Background</w:t>
      </w:r>
    </w:p>
    <w:p w14:paraId="2EDAE83B" w14:textId="4D6E2773" w:rsidR="004259FC" w:rsidRDefault="00F83A22" w:rsidP="004259FC">
      <w:pPr>
        <w:pStyle w:val="ListParagraph"/>
        <w:numPr>
          <w:ilvl w:val="1"/>
          <w:numId w:val="1"/>
        </w:numPr>
      </w:pPr>
      <w:r>
        <w:t>Pamphlets/Resource Table</w:t>
      </w:r>
    </w:p>
    <w:p w14:paraId="7B7187A8" w14:textId="15EC4484" w:rsidR="00F83A22" w:rsidRDefault="00F83A22" w:rsidP="004259FC">
      <w:pPr>
        <w:pStyle w:val="ListParagraph"/>
        <w:numPr>
          <w:ilvl w:val="1"/>
          <w:numId w:val="1"/>
        </w:numPr>
      </w:pPr>
      <w:r>
        <w:t>History of Collegetown</w:t>
      </w:r>
    </w:p>
    <w:p w14:paraId="73B4AFCF" w14:textId="6D915AA3" w:rsidR="00BD28D0" w:rsidRDefault="00E33713" w:rsidP="002946D2">
      <w:pPr>
        <w:pStyle w:val="ListParagraph"/>
        <w:numPr>
          <w:ilvl w:val="0"/>
          <w:numId w:val="1"/>
        </w:numPr>
      </w:pPr>
      <w:r>
        <w:t>Common Council to Campus</w:t>
      </w:r>
    </w:p>
    <w:p w14:paraId="00D6F2E3" w14:textId="5130AA08" w:rsidR="00DE7DEB" w:rsidRDefault="00DE7DEB" w:rsidP="00DE7DEB">
      <w:pPr>
        <w:pStyle w:val="ListParagraph"/>
        <w:numPr>
          <w:ilvl w:val="1"/>
          <w:numId w:val="1"/>
        </w:numPr>
      </w:pPr>
      <w:r>
        <w:t xml:space="preserve">Quick Rundown of City Government </w:t>
      </w:r>
    </w:p>
    <w:p w14:paraId="4B46B6EB" w14:textId="3CA05B1D" w:rsidR="00E33713" w:rsidRDefault="00E33713" w:rsidP="00D91DDD">
      <w:pPr>
        <w:pStyle w:val="ListParagraph"/>
        <w:numPr>
          <w:ilvl w:val="0"/>
          <w:numId w:val="1"/>
        </w:numPr>
      </w:pPr>
      <w:r>
        <w:t>Other Long Term Projects</w:t>
      </w:r>
    </w:p>
    <w:p w14:paraId="68270465" w14:textId="2D4117F5" w:rsidR="00621A87" w:rsidRDefault="00621A87" w:rsidP="00621A87">
      <w:pPr>
        <w:pStyle w:val="ListParagraph"/>
        <w:numPr>
          <w:ilvl w:val="1"/>
          <w:numId w:val="1"/>
        </w:numPr>
      </w:pPr>
      <w:r>
        <w:t>Blog/Website</w:t>
      </w:r>
    </w:p>
    <w:p w14:paraId="55378EB3" w14:textId="4F6A4557" w:rsidR="00D9539F" w:rsidRDefault="00D9539F" w:rsidP="00621A87">
      <w:pPr>
        <w:pStyle w:val="ListParagraph"/>
        <w:numPr>
          <w:ilvl w:val="1"/>
          <w:numId w:val="1"/>
        </w:numPr>
      </w:pPr>
      <w:r>
        <w:t>Writers</w:t>
      </w:r>
    </w:p>
    <w:p w14:paraId="446E97F4" w14:textId="61C8518B" w:rsidR="00F01062" w:rsidRDefault="00F01062" w:rsidP="00621A87">
      <w:pPr>
        <w:pStyle w:val="ListParagraph"/>
        <w:numPr>
          <w:ilvl w:val="1"/>
          <w:numId w:val="1"/>
        </w:numPr>
      </w:pPr>
      <w:r>
        <w:t>Survey</w:t>
      </w:r>
    </w:p>
    <w:p w14:paraId="3BE076FA" w14:textId="3683E2FD" w:rsidR="00621A87" w:rsidRDefault="007A126E" w:rsidP="00621A87">
      <w:pPr>
        <w:pStyle w:val="ListParagraph"/>
        <w:numPr>
          <w:ilvl w:val="1"/>
          <w:numId w:val="1"/>
        </w:numPr>
      </w:pPr>
      <w:r>
        <w:t>Social Media</w:t>
      </w:r>
    </w:p>
    <w:p w14:paraId="11E98472" w14:textId="468AB506" w:rsidR="004D2C77" w:rsidRDefault="004D2C77" w:rsidP="00621A87">
      <w:pPr>
        <w:pStyle w:val="ListParagraph"/>
        <w:numPr>
          <w:ilvl w:val="1"/>
          <w:numId w:val="1"/>
        </w:numPr>
      </w:pPr>
      <w:r>
        <w:t>Digital Media/Creative Team</w:t>
      </w:r>
    </w:p>
    <w:p w14:paraId="04DD060A" w14:textId="2E3D70FF" w:rsidR="00317CBF" w:rsidRDefault="00317CBF" w:rsidP="00621A87">
      <w:pPr>
        <w:pStyle w:val="ListParagraph"/>
        <w:numPr>
          <w:ilvl w:val="1"/>
          <w:numId w:val="1"/>
        </w:numPr>
      </w:pPr>
      <w:r>
        <w:t>On-campus leaders</w:t>
      </w:r>
    </w:p>
    <w:p w14:paraId="5CC73A8B" w14:textId="621DD9F5" w:rsidR="007019F1" w:rsidRDefault="007019F1" w:rsidP="00621A87">
      <w:pPr>
        <w:pStyle w:val="ListParagraph"/>
        <w:numPr>
          <w:ilvl w:val="1"/>
          <w:numId w:val="1"/>
        </w:numPr>
      </w:pPr>
      <w:r>
        <w:t xml:space="preserve">Secretary position </w:t>
      </w:r>
    </w:p>
    <w:p w14:paraId="57A91216" w14:textId="7A0201CD" w:rsidR="0013401F" w:rsidRDefault="00677E2B" w:rsidP="00621A87">
      <w:pPr>
        <w:pStyle w:val="ListParagraph"/>
        <w:numPr>
          <w:ilvl w:val="0"/>
          <w:numId w:val="1"/>
        </w:numPr>
      </w:pPr>
      <w:r>
        <w:t xml:space="preserve">External Events/Causes </w:t>
      </w:r>
    </w:p>
    <w:p w14:paraId="6D5D8DE7" w14:textId="50A445E6" w:rsidR="00D91DDD" w:rsidRDefault="00C64F48" w:rsidP="00621A87">
      <w:pPr>
        <w:pStyle w:val="ListParagraph"/>
        <w:numPr>
          <w:ilvl w:val="0"/>
          <w:numId w:val="1"/>
        </w:numPr>
      </w:pPr>
      <w:r>
        <w:t xml:space="preserve">Apply to </w:t>
      </w:r>
      <w:r w:rsidR="003B6CE5">
        <w:t>Boards and Committees</w:t>
      </w:r>
    </w:p>
    <w:p w14:paraId="491A5FEC" w14:textId="2FF2203B" w:rsidR="00621A87" w:rsidRDefault="00621A87" w:rsidP="00621A87">
      <w:pPr>
        <w:pStyle w:val="ListParagraph"/>
        <w:numPr>
          <w:ilvl w:val="0"/>
          <w:numId w:val="1"/>
        </w:numPr>
      </w:pPr>
      <w:r>
        <w:t xml:space="preserve">Community </w:t>
      </w:r>
      <w:r w:rsidR="00D91B82">
        <w:t>Announcements</w:t>
      </w:r>
      <w:r>
        <w:t xml:space="preserve"> </w:t>
      </w:r>
    </w:p>
    <w:p w14:paraId="63026708" w14:textId="656BC169" w:rsidR="003B6CE5" w:rsidRDefault="00953585" w:rsidP="003C4574">
      <w:pPr>
        <w:pStyle w:val="ListParagraph"/>
        <w:numPr>
          <w:ilvl w:val="1"/>
          <w:numId w:val="1"/>
        </w:numPr>
      </w:pPr>
      <w:bookmarkStart w:id="0" w:name="_GoBack"/>
      <w:bookmarkEnd w:id="0"/>
      <w:r>
        <w:t>Social Event</w:t>
      </w:r>
    </w:p>
    <w:sectPr w:rsidR="003B6CE5" w:rsidSect="00956AF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3F66"/>
    <w:multiLevelType w:val="hybridMultilevel"/>
    <w:tmpl w:val="C662272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46"/>
    <w:rsid w:val="000069BB"/>
    <w:rsid w:val="0013401F"/>
    <w:rsid w:val="002946D2"/>
    <w:rsid w:val="00317CBF"/>
    <w:rsid w:val="003B6CE5"/>
    <w:rsid w:val="003C4574"/>
    <w:rsid w:val="003F4346"/>
    <w:rsid w:val="004259FC"/>
    <w:rsid w:val="004D2C77"/>
    <w:rsid w:val="00621A87"/>
    <w:rsid w:val="006707E7"/>
    <w:rsid w:val="00677E2B"/>
    <w:rsid w:val="007019F1"/>
    <w:rsid w:val="007A126E"/>
    <w:rsid w:val="008B7825"/>
    <w:rsid w:val="00953585"/>
    <w:rsid w:val="00956AF9"/>
    <w:rsid w:val="00AC07C4"/>
    <w:rsid w:val="00BD28D0"/>
    <w:rsid w:val="00C64F48"/>
    <w:rsid w:val="00D91B82"/>
    <w:rsid w:val="00D91DDD"/>
    <w:rsid w:val="00D9539F"/>
    <w:rsid w:val="00DE7DEB"/>
    <w:rsid w:val="00E33713"/>
    <w:rsid w:val="00F01062"/>
    <w:rsid w:val="00F83A22"/>
    <w:rsid w:val="00FF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D662D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D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93</Words>
  <Characters>536</Characters>
  <Application>Microsoft Macintosh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Millicent Kastenbaum</dc:creator>
  <cp:keywords/>
  <dc:description/>
  <cp:lastModifiedBy>Millicent Kastenbaum</cp:lastModifiedBy>
  <cp:revision>25</cp:revision>
  <dcterms:created xsi:type="dcterms:W3CDTF">2015-09-30T21:24:00Z</dcterms:created>
  <dcterms:modified xsi:type="dcterms:W3CDTF">2015-10-02T23:09:00Z</dcterms:modified>
</cp:coreProperties>
</file>